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2296" w:rsidRPr="00C32305" w:rsidRDefault="00C32305" w:rsidP="00C32305">
      <w:pPr>
        <w:jc w:val="center"/>
        <w:rPr>
          <w:b/>
        </w:rPr>
      </w:pPr>
      <w:r w:rsidRPr="00C32305">
        <w:rPr>
          <w:b/>
        </w:rPr>
        <w:t>Инструкция</w:t>
      </w:r>
    </w:p>
    <w:p w:rsidR="00C32305" w:rsidRDefault="00C32305" w:rsidP="00C32305">
      <w:pPr>
        <w:jc w:val="center"/>
        <w:rPr>
          <w:b/>
        </w:rPr>
      </w:pPr>
      <w:r w:rsidRPr="00C32305">
        <w:rPr>
          <w:b/>
        </w:rPr>
        <w:t xml:space="preserve">по порядку эвакуации и размещения сотрудников администрации Павловского </w:t>
      </w:r>
      <w:r>
        <w:rPr>
          <w:b/>
        </w:rPr>
        <w:t xml:space="preserve">муниципального района </w:t>
      </w:r>
      <w:r w:rsidRPr="00C32305">
        <w:rPr>
          <w:b/>
        </w:rPr>
        <w:t xml:space="preserve">в укрытие в случае получения сигнала </w:t>
      </w:r>
    </w:p>
    <w:p w:rsidR="00C32305" w:rsidRDefault="00C32305" w:rsidP="00C32305">
      <w:pPr>
        <w:jc w:val="center"/>
        <w:rPr>
          <w:b/>
        </w:rPr>
      </w:pPr>
      <w:r w:rsidRPr="00C32305">
        <w:rPr>
          <w:b/>
        </w:rPr>
        <w:t>«ВНИМАНИЕ ВСЕМ! ВОЗДУШНАЯ ТРЕВОГА!»</w:t>
      </w:r>
    </w:p>
    <w:p w:rsidR="00EA098A" w:rsidRDefault="00EA098A" w:rsidP="00EF1FFD">
      <w:pPr>
        <w:ind w:firstLine="0"/>
        <w:rPr>
          <w:b/>
        </w:rPr>
      </w:pPr>
    </w:p>
    <w:p w:rsidR="00C32305" w:rsidRDefault="00C32305" w:rsidP="00C32305">
      <w:pPr>
        <w:ind w:left="1" w:right="54"/>
      </w:pPr>
      <w:r w:rsidRPr="0051152B">
        <w:rPr>
          <w:b/>
          <w:color w:val="26282F"/>
        </w:rPr>
        <w:t>Укрытие</w:t>
      </w:r>
      <w:r w:rsidRPr="0051152B">
        <w:t xml:space="preserve"> - защитное сооружение гражданской обороны, предназначенное для защиты укрываемых от фугасного и осколочного действия обычных средств поражения, поражения обломками строительных конструкций, а также  от обрушения конструкций вышерасположенных этажей зданий различной этажности. </w:t>
      </w:r>
    </w:p>
    <w:p w:rsidR="004F6A96" w:rsidRPr="0051152B" w:rsidRDefault="004F6A96" w:rsidP="00C32305">
      <w:pPr>
        <w:ind w:left="1" w:right="54"/>
      </w:pPr>
    </w:p>
    <w:p w:rsidR="00C32305" w:rsidRPr="0051152B" w:rsidRDefault="00C32305" w:rsidP="00C32305">
      <w:pPr>
        <w:ind w:left="1" w:right="54"/>
      </w:pPr>
      <w:r w:rsidRPr="0051152B">
        <w:rPr>
          <w:b/>
        </w:rPr>
        <w:t>Для укрытия населения используются</w:t>
      </w:r>
      <w:r w:rsidRPr="0051152B">
        <w:rPr>
          <w:sz w:val="22"/>
        </w:rPr>
        <w:t xml:space="preserve"> </w:t>
      </w:r>
      <w:r w:rsidRPr="0051152B">
        <w:t xml:space="preserve">имеющиеся защитные сооружения гражданской обороны и (или) приспосабливаются под защитные сооружения гражданской обороны в период мобилизации и в военное время заглубленные помещения и другие сооружения подземного пространства. </w:t>
      </w:r>
    </w:p>
    <w:p w:rsidR="00C32305" w:rsidRDefault="00C32305" w:rsidP="00C32305">
      <w:pPr>
        <w:ind w:left="1" w:right="54"/>
      </w:pPr>
      <w:r w:rsidRPr="0051152B">
        <w:t xml:space="preserve">Системы жизнеобеспечения укрытий должны быть рассчитаны  на односуточное пребывание укрываемых. </w:t>
      </w:r>
    </w:p>
    <w:p w:rsidR="004F6A96" w:rsidRDefault="004F6A96" w:rsidP="00C32305">
      <w:pPr>
        <w:ind w:left="1" w:right="54"/>
      </w:pPr>
    </w:p>
    <w:p w:rsidR="00C47889" w:rsidRDefault="00C47889" w:rsidP="00C47889">
      <w:pPr>
        <w:ind w:left="1" w:right="54"/>
        <w:rPr>
          <w:b/>
        </w:rPr>
      </w:pPr>
      <w:r w:rsidRPr="0051152B">
        <w:rPr>
          <w:b/>
        </w:rPr>
        <w:t xml:space="preserve">Требования к оборудованию и использованию укрытий. </w:t>
      </w:r>
    </w:p>
    <w:p w:rsidR="004F6A96" w:rsidRPr="0051152B" w:rsidRDefault="004F6A96" w:rsidP="00C47889">
      <w:pPr>
        <w:ind w:left="1" w:right="54"/>
      </w:pPr>
    </w:p>
    <w:p w:rsidR="00C47889" w:rsidRPr="0051152B" w:rsidRDefault="00C47889" w:rsidP="00C47889">
      <w:pPr>
        <w:ind w:left="708" w:right="54" w:firstLine="0"/>
      </w:pPr>
      <w:r w:rsidRPr="004F6A96">
        <w:t>Радиус сбора</w:t>
      </w:r>
      <w:r w:rsidRPr="0051152B">
        <w:t xml:space="preserve"> укрывае</w:t>
      </w:r>
      <w:r>
        <w:t>мых следует принимать не более 10</w:t>
      </w:r>
      <w:r w:rsidRPr="0051152B">
        <w:t xml:space="preserve">00 м. </w:t>
      </w:r>
    </w:p>
    <w:p w:rsidR="0048217B" w:rsidRPr="0051152B" w:rsidRDefault="0048217B" w:rsidP="0048217B">
      <w:pPr>
        <w:ind w:left="1" w:right="54"/>
      </w:pPr>
      <w:r w:rsidRPr="0051152B">
        <w:rPr>
          <w:b/>
        </w:rPr>
        <w:t xml:space="preserve">Оборудование посадочных мест. </w:t>
      </w:r>
    </w:p>
    <w:p w:rsidR="0048217B" w:rsidRDefault="0048217B" w:rsidP="0048217B">
      <w:pPr>
        <w:ind w:left="1" w:right="54"/>
      </w:pPr>
      <w:r w:rsidRPr="0051152B">
        <w:t xml:space="preserve">Посадочные места рекомендовано оборудовать </w:t>
      </w:r>
      <w:r w:rsidR="00392AC5" w:rsidRPr="00392AC5">
        <w:t>для всех сотрудников отдела</w:t>
      </w:r>
      <w:r w:rsidRPr="00392AC5">
        <w:t xml:space="preserve">. </w:t>
      </w:r>
      <w:r w:rsidRPr="0051152B">
        <w:t>Для этого нео</w:t>
      </w:r>
      <w:r w:rsidR="00392AC5">
        <w:t xml:space="preserve">бходимо ОМСУ во взаимодействии </w:t>
      </w:r>
      <w:r w:rsidRPr="0051152B">
        <w:t xml:space="preserve">с обслуживающими организациями заблаговременно подготовить посадочные места. К посадочным местам можно отнести: лавки, нары, стулья и т.д. </w:t>
      </w:r>
    </w:p>
    <w:p w:rsidR="0048217B" w:rsidRPr="0051152B" w:rsidRDefault="0048217B" w:rsidP="0048217B">
      <w:pPr>
        <w:ind w:left="1" w:right="54"/>
      </w:pPr>
      <w:r w:rsidRPr="0051152B">
        <w:t>Для оснащения укрытия рекоме</w:t>
      </w:r>
      <w:r>
        <w:t xml:space="preserve">ндуется иметь санитарную сумку </w:t>
      </w:r>
      <w:r w:rsidRPr="0051152B">
        <w:t xml:space="preserve">для оказания первой помощи пострадавшим. </w:t>
      </w:r>
    </w:p>
    <w:p w:rsidR="0048217B" w:rsidRPr="0051152B" w:rsidRDefault="0048217B" w:rsidP="0048217B">
      <w:pPr>
        <w:spacing w:after="4" w:line="271" w:lineRule="auto"/>
        <w:ind w:left="703" w:hanging="10"/>
        <w:jc w:val="left"/>
      </w:pPr>
      <w:r w:rsidRPr="0051152B">
        <w:rPr>
          <w:b/>
        </w:rPr>
        <w:t xml:space="preserve">Установка бака для сбора мусора. </w:t>
      </w:r>
    </w:p>
    <w:p w:rsidR="0048217B" w:rsidRDefault="0048217B" w:rsidP="0048217B">
      <w:pPr>
        <w:ind w:left="1" w:right="54"/>
      </w:pPr>
      <w:r w:rsidRPr="0051152B">
        <w:t xml:space="preserve">В укрытии необходимо предусмотреть бак для сбора мусора. Объем бака определяется из расчета не менее 2 литров мусора на 1 человека. Крышка бака должна быть герметичной, размещается он как можно ближе к вентиляционному отверстию. </w:t>
      </w:r>
    </w:p>
    <w:p w:rsidR="0048217B" w:rsidRDefault="0048217B" w:rsidP="0048217B">
      <w:pPr>
        <w:ind w:left="1" w:right="54"/>
      </w:pPr>
      <w:r w:rsidRPr="0051152B">
        <w:rPr>
          <w:b/>
        </w:rPr>
        <w:t>Для выполнения простейших работ по выходу из заваленных укрытий</w:t>
      </w:r>
      <w:r w:rsidRPr="0051152B">
        <w:t xml:space="preserve"> следует предусмотреть следующий инструмент (в количестве на менее 2 шт.): ломы, лопаты, багры, топоры, ведра, строительные носилки. </w:t>
      </w:r>
    </w:p>
    <w:p w:rsidR="00C47889" w:rsidRPr="0051152B" w:rsidRDefault="00C47889" w:rsidP="00C47889">
      <w:pPr>
        <w:ind w:left="1" w:right="54"/>
      </w:pPr>
    </w:p>
    <w:p w:rsidR="00C47889" w:rsidRPr="004F6A96" w:rsidRDefault="00C47889" w:rsidP="004F6A96">
      <w:pPr>
        <w:spacing w:after="4" w:line="271" w:lineRule="auto"/>
        <w:ind w:left="703" w:hanging="10"/>
        <w:jc w:val="left"/>
        <w:rPr>
          <w:b/>
        </w:rPr>
      </w:pPr>
      <w:r w:rsidRPr="0051152B">
        <w:rPr>
          <w:b/>
        </w:rPr>
        <w:t xml:space="preserve">Установка и оборудование санузлами. </w:t>
      </w:r>
    </w:p>
    <w:p w:rsidR="00C47889" w:rsidRDefault="00C47889" w:rsidP="00C47889">
      <w:pPr>
        <w:spacing w:after="45" w:line="259" w:lineRule="auto"/>
        <w:ind w:firstLine="0"/>
        <w:jc w:val="left"/>
      </w:pPr>
      <w:r w:rsidRPr="0051152B">
        <w:rPr>
          <w:i/>
        </w:rPr>
        <w:t xml:space="preserve"> </w:t>
      </w:r>
      <w:r w:rsidRPr="0051152B">
        <w:rPr>
          <w:i/>
        </w:rPr>
        <w:tab/>
      </w:r>
      <w:r w:rsidRPr="0051152B">
        <w:t xml:space="preserve"> По возможности необходимо предусмотреть обеспечение помещений </w:t>
      </w:r>
      <w:proofErr w:type="spellStart"/>
      <w:r w:rsidRPr="0051152B">
        <w:t>биотуалетами</w:t>
      </w:r>
      <w:proofErr w:type="spellEnd"/>
      <w:r w:rsidRPr="0051152B">
        <w:t xml:space="preserve"> или выносными тарами. </w:t>
      </w:r>
    </w:p>
    <w:p w:rsidR="0048217B" w:rsidRPr="0051152B" w:rsidRDefault="00C47889" w:rsidP="0048217B">
      <w:pPr>
        <w:ind w:left="1" w:right="54"/>
      </w:pPr>
      <w:r w:rsidRPr="0051152B">
        <w:t xml:space="preserve">На видном месте в укрытие должны быть размещены Правила пребывания (поведения) укрываемых в заглубленных и других помещениях подземного пространства, а также запрещающие знаки в соответствии с приложением. </w:t>
      </w:r>
    </w:p>
    <w:p w:rsidR="0048217B" w:rsidRPr="0051152B" w:rsidRDefault="0048217B" w:rsidP="0048217B">
      <w:pPr>
        <w:ind w:left="1" w:right="54"/>
      </w:pPr>
      <w:r w:rsidRPr="0051152B">
        <w:t>В заглубленных и других помещениях подземного пространства рекомендовано предусмотреть запас технической вод</w:t>
      </w:r>
      <w:r>
        <w:t>ы из расчета 1 л/чел. на  100</w:t>
      </w:r>
      <w:r w:rsidRPr="0051152B">
        <w:t xml:space="preserve">% укрываемых. </w:t>
      </w:r>
    </w:p>
    <w:p w:rsidR="004F6A96" w:rsidRDefault="004F6A96" w:rsidP="004F6A96">
      <w:pPr>
        <w:spacing w:after="4" w:line="271" w:lineRule="auto"/>
        <w:ind w:firstLine="0"/>
        <w:jc w:val="left"/>
      </w:pPr>
    </w:p>
    <w:p w:rsidR="00EF1FFD" w:rsidRDefault="00EF1FFD" w:rsidP="004F6A96">
      <w:pPr>
        <w:spacing w:after="4" w:line="271" w:lineRule="auto"/>
        <w:ind w:firstLine="0"/>
        <w:jc w:val="left"/>
      </w:pPr>
    </w:p>
    <w:p w:rsidR="00C47889" w:rsidRPr="0051152B" w:rsidRDefault="00C47889" w:rsidP="00C47889">
      <w:pPr>
        <w:spacing w:after="4" w:line="271" w:lineRule="auto"/>
        <w:ind w:left="703" w:hanging="10"/>
        <w:jc w:val="left"/>
      </w:pPr>
      <w:r w:rsidRPr="0051152B">
        <w:rPr>
          <w:b/>
        </w:rPr>
        <w:lastRenderedPageBreak/>
        <w:t xml:space="preserve">Доступ к укрытию. </w:t>
      </w:r>
    </w:p>
    <w:p w:rsidR="00C47889" w:rsidRDefault="00C47889" w:rsidP="00C47889">
      <w:pPr>
        <w:ind w:left="1" w:right="54"/>
      </w:pPr>
      <w:r w:rsidRPr="0051152B">
        <w:t xml:space="preserve">Укрытие для населения должно быть доступным и открываться беспрепятственно. На каждое укрытие рекомендовано иметь не менее двух комплектов ключей. </w:t>
      </w:r>
    </w:p>
    <w:p w:rsidR="00C47889" w:rsidRPr="0051152B" w:rsidRDefault="00C47889" w:rsidP="00C47889">
      <w:pPr>
        <w:ind w:left="1" w:right="54"/>
      </w:pPr>
    </w:p>
    <w:p w:rsidR="00C47889" w:rsidRPr="0051152B" w:rsidRDefault="00C47889" w:rsidP="00EA098A">
      <w:pPr>
        <w:spacing w:after="4" w:line="271" w:lineRule="auto"/>
        <w:ind w:firstLine="708"/>
      </w:pPr>
      <w:r w:rsidRPr="0051152B">
        <w:rPr>
          <w:b/>
        </w:rPr>
        <w:t>Порядок заполнения заглубленных и других помещений подземного пространства</w:t>
      </w:r>
      <w:r w:rsidR="00EA098A">
        <w:rPr>
          <w:b/>
        </w:rPr>
        <w:t>.</w:t>
      </w:r>
      <w:r w:rsidRPr="0051152B">
        <w:rPr>
          <w:b/>
        </w:rPr>
        <w:t xml:space="preserve"> </w:t>
      </w:r>
    </w:p>
    <w:p w:rsidR="0048217B" w:rsidRDefault="0048217B" w:rsidP="0048217B">
      <w:pPr>
        <w:ind w:right="54"/>
      </w:pPr>
      <w:r>
        <w:t>Перед выходом из рабочего помещения необходимо закрыть окна, обесточить оргтехнику, выключить свет, закрыть дверь (ключ остается в двери).</w:t>
      </w:r>
      <w:r w:rsidR="00444081">
        <w:t xml:space="preserve"> Печати, цифровые, электронные подписи руководителей, личные дела и трудовые книжки сотрудников помещаются в несгораемый шкаф (сейф).</w:t>
      </w:r>
    </w:p>
    <w:p w:rsidR="0048217B" w:rsidRDefault="0048217B" w:rsidP="0048217B">
      <w:pPr>
        <w:ind w:right="54"/>
      </w:pPr>
      <w:r>
        <w:t>Эвакуация проводится в строгом соответствии со схемой передвижения в укрытие (приложение).</w:t>
      </w:r>
    </w:p>
    <w:p w:rsidR="00C47889" w:rsidRPr="0051152B" w:rsidRDefault="00C47889" w:rsidP="00C47889">
      <w:pPr>
        <w:ind w:left="708" w:right="54" w:firstLine="0"/>
      </w:pPr>
      <w:r w:rsidRPr="0051152B">
        <w:t>Войдя в помещение, следует без суеты занять свободное место.</w:t>
      </w:r>
      <w:r w:rsidRPr="0051152B">
        <w:rPr>
          <w:color w:val="FF0000"/>
        </w:rPr>
        <w:t xml:space="preserve"> </w:t>
      </w:r>
    </w:p>
    <w:p w:rsidR="00C47889" w:rsidRPr="0051152B" w:rsidRDefault="00C47889" w:rsidP="00C47889">
      <w:pPr>
        <w:ind w:left="1" w:right="54"/>
      </w:pPr>
      <w:r w:rsidRPr="0051152B">
        <w:t xml:space="preserve">При заполнении заглубленных и других помещений подземного пространства закрытие наружных дверей производится по команде старшего по укрытию. </w:t>
      </w:r>
    </w:p>
    <w:p w:rsidR="00C47889" w:rsidRPr="0051152B" w:rsidRDefault="00C47889" w:rsidP="00C47889">
      <w:pPr>
        <w:spacing w:line="259" w:lineRule="auto"/>
        <w:ind w:left="708" w:firstLine="0"/>
        <w:jc w:val="left"/>
      </w:pPr>
      <w:r w:rsidRPr="0051152B">
        <w:t xml:space="preserve"> </w:t>
      </w:r>
    </w:p>
    <w:p w:rsidR="00C47889" w:rsidRPr="0051152B" w:rsidRDefault="00C47889" w:rsidP="00C47889">
      <w:pPr>
        <w:spacing w:after="4" w:line="271" w:lineRule="auto"/>
        <w:ind w:firstLine="708"/>
        <w:jc w:val="left"/>
      </w:pPr>
      <w:r w:rsidRPr="0051152B">
        <w:rPr>
          <w:b/>
        </w:rPr>
        <w:t xml:space="preserve">Правила пребывания (поведения) укрываемых в заглубленных и других помещениях подземного пространства </w:t>
      </w:r>
    </w:p>
    <w:p w:rsidR="00C47889" w:rsidRPr="0051152B" w:rsidRDefault="00C47889" w:rsidP="00EA098A">
      <w:pPr>
        <w:ind w:left="1" w:right="54"/>
      </w:pPr>
      <w:r w:rsidRPr="0051152B">
        <w:t xml:space="preserve">Укрываемые в заглубленных и других помещениях подземного пространства обязаны строго соблюдать основные правила поведения: </w:t>
      </w:r>
    </w:p>
    <w:p w:rsidR="00C47889" w:rsidRPr="0051152B" w:rsidRDefault="00C47889" w:rsidP="00EA098A">
      <w:pPr>
        <w:ind w:left="1" w:right="54"/>
      </w:pPr>
      <w:r w:rsidRPr="0051152B">
        <w:t xml:space="preserve">спокойно сидеть на своих местах, </w:t>
      </w:r>
    </w:p>
    <w:p w:rsidR="00EA098A" w:rsidRDefault="00C47889" w:rsidP="00EA098A">
      <w:pPr>
        <w:ind w:left="1" w:right="54"/>
      </w:pPr>
      <w:r w:rsidRPr="0051152B">
        <w:t xml:space="preserve">поддерживать чистоту и порядок в помещениях; </w:t>
      </w:r>
    </w:p>
    <w:p w:rsidR="00C47889" w:rsidRPr="0051152B" w:rsidRDefault="00C47889" w:rsidP="00EA098A">
      <w:pPr>
        <w:ind w:left="1" w:right="54"/>
      </w:pPr>
      <w:r w:rsidRPr="0051152B">
        <w:t xml:space="preserve">оказывать помощь </w:t>
      </w:r>
      <w:r w:rsidR="00445B03">
        <w:t>гражданам, получившим травмы</w:t>
      </w:r>
      <w:r w:rsidRPr="0051152B">
        <w:t xml:space="preserve">; </w:t>
      </w:r>
    </w:p>
    <w:p w:rsidR="00C47889" w:rsidRPr="0051152B" w:rsidRDefault="00C47889" w:rsidP="00EA098A">
      <w:pPr>
        <w:ind w:left="1" w:right="54"/>
      </w:pPr>
      <w:r w:rsidRPr="0051152B">
        <w:t>соблюдать спокойствие, не допускать случаев паники и нарушений общественного порядка</w:t>
      </w:r>
      <w:r w:rsidR="00EA098A">
        <w:t xml:space="preserve">, оставаться на местах в случае </w:t>
      </w:r>
      <w:r w:rsidRPr="0051152B">
        <w:t xml:space="preserve">отключения освещения; </w:t>
      </w:r>
    </w:p>
    <w:p w:rsidR="00C47889" w:rsidRDefault="00C47889" w:rsidP="00EA098A">
      <w:pPr>
        <w:ind w:left="1" w:right="54"/>
      </w:pPr>
      <w:r w:rsidRPr="0051152B">
        <w:t xml:space="preserve">соблюдать установленный порядок приёма пищи (2-3 раза в сутки); </w:t>
      </w:r>
    </w:p>
    <w:p w:rsidR="00C47889" w:rsidRPr="0051152B" w:rsidRDefault="00C47889" w:rsidP="00EA098A">
      <w:pPr>
        <w:ind w:left="1" w:right="54"/>
      </w:pPr>
      <w:r w:rsidRPr="0051152B">
        <w:t xml:space="preserve">соблюдать правила техники безопасности. </w:t>
      </w:r>
    </w:p>
    <w:p w:rsidR="00C47889" w:rsidRPr="0051152B" w:rsidRDefault="00C47889" w:rsidP="00EA098A">
      <w:pPr>
        <w:ind w:left="1" w:right="54"/>
      </w:pPr>
      <w:r w:rsidRPr="0051152B">
        <w:t xml:space="preserve">Пол в помещениях необходимо периодически смачивать водой. </w:t>
      </w:r>
    </w:p>
    <w:p w:rsidR="00C47889" w:rsidRPr="0051152B" w:rsidRDefault="00C47889" w:rsidP="00EA098A">
      <w:pPr>
        <w:ind w:left="1" w:right="54"/>
      </w:pPr>
      <w:r w:rsidRPr="0051152B">
        <w:t xml:space="preserve">При частичных разрушениях заглубленного или другого помещения подземного пространства (завал выходов, разрушение стены и т.п.) необходимо сохранять спокойствие, ожидая указаний старшего по укрытию. В случае необходимости, укрывающиеся должны оказывать посильную помощь  в выполнении работ по разборке заваленных выходов, вскрытию лазов и пр. </w:t>
      </w:r>
    </w:p>
    <w:p w:rsidR="00C47889" w:rsidRPr="0051152B" w:rsidRDefault="00C47889" w:rsidP="00EA098A">
      <w:pPr>
        <w:ind w:left="1" w:right="54"/>
      </w:pPr>
      <w:r w:rsidRPr="0051152B">
        <w:t xml:space="preserve">Если в помещении будет внезапно выключено освещение, нужно спокойно оставаться на местах и ждать, когда будет включен свет или по указанию старшего по укрытию будут зажжены фонари и свечи. При пользовании источниками света с открытым пламенем (керосиновыми лампами, свечами)  их следует ставить ближе к вытяжным отверстиям; </w:t>
      </w:r>
    </w:p>
    <w:p w:rsidR="00C47889" w:rsidRPr="0051152B" w:rsidRDefault="00C47889" w:rsidP="00EA098A">
      <w:pPr>
        <w:ind w:left="1" w:right="54"/>
      </w:pPr>
      <w:r w:rsidRPr="0051152B">
        <w:t xml:space="preserve">В помещениях рекомендуется: проводить беседы, чтение вслух, слушать радиопередачи, играть в тихие игры. </w:t>
      </w:r>
    </w:p>
    <w:p w:rsidR="00C47889" w:rsidRPr="0051152B" w:rsidRDefault="00C47889" w:rsidP="00C47889">
      <w:pPr>
        <w:spacing w:line="259" w:lineRule="auto"/>
        <w:ind w:left="708" w:firstLine="0"/>
        <w:jc w:val="left"/>
      </w:pPr>
      <w:r w:rsidRPr="0051152B">
        <w:t xml:space="preserve"> </w:t>
      </w:r>
    </w:p>
    <w:p w:rsidR="00C47889" w:rsidRPr="0051152B" w:rsidRDefault="00C47889" w:rsidP="00C47889">
      <w:pPr>
        <w:spacing w:after="4" w:line="271" w:lineRule="auto"/>
        <w:ind w:firstLine="708"/>
        <w:jc w:val="left"/>
      </w:pPr>
      <w:r w:rsidRPr="0051152B">
        <w:rPr>
          <w:b/>
        </w:rPr>
        <w:t xml:space="preserve">Порядок выхода из заглубленных и других помещений подземного пространства </w:t>
      </w:r>
    </w:p>
    <w:p w:rsidR="00C47889" w:rsidRPr="0051152B" w:rsidRDefault="00C47889" w:rsidP="00C47889">
      <w:pPr>
        <w:ind w:left="1" w:right="54"/>
      </w:pPr>
      <w:r w:rsidRPr="0051152B">
        <w:t xml:space="preserve">После получения сигнала «Внимание всем!» с информацией об отбое воздушной тревоги нельзя выходить из заглубленных и других помещений подземного пространства без разрешения старшего по укрытию до того, как будет </w:t>
      </w:r>
      <w:r w:rsidRPr="0051152B">
        <w:lastRenderedPageBreak/>
        <w:t xml:space="preserve">установлена безопасность выхода и возможность спокойного возвращения укрывающихся по домам. </w:t>
      </w:r>
    </w:p>
    <w:p w:rsidR="00C47889" w:rsidRPr="0051152B" w:rsidRDefault="00C47889" w:rsidP="00EF1FFD">
      <w:pPr>
        <w:spacing w:after="4" w:line="271" w:lineRule="auto"/>
        <w:ind w:firstLine="708"/>
      </w:pPr>
      <w:r w:rsidRPr="0051152B">
        <w:rPr>
          <w:b/>
        </w:rPr>
        <w:t xml:space="preserve">Выход из указанного помещения не разрешается, если получена информация о наличии вблизи укрытия: </w:t>
      </w:r>
    </w:p>
    <w:p w:rsidR="00C47889" w:rsidRPr="0051152B" w:rsidRDefault="00C47889" w:rsidP="00C47889">
      <w:pPr>
        <w:ind w:left="708" w:right="4017" w:firstLine="0"/>
      </w:pPr>
      <w:r w:rsidRPr="0051152B">
        <w:t xml:space="preserve">неразорвавшихся боеприпасов; пожаров; </w:t>
      </w:r>
    </w:p>
    <w:p w:rsidR="00C47889" w:rsidRPr="0051152B" w:rsidRDefault="00C47889" w:rsidP="00C47889">
      <w:pPr>
        <w:ind w:left="708" w:right="54" w:firstLine="0"/>
      </w:pPr>
      <w:r w:rsidRPr="0051152B">
        <w:t xml:space="preserve">разрушения здания, в котором расположено заглубленное и другое </w:t>
      </w:r>
    </w:p>
    <w:p w:rsidR="00C47889" w:rsidRPr="0051152B" w:rsidRDefault="00C47889" w:rsidP="00C47889">
      <w:pPr>
        <w:ind w:left="1" w:right="54" w:firstLine="0"/>
      </w:pPr>
      <w:r w:rsidRPr="0051152B">
        <w:t xml:space="preserve">помещение подземного пространства. </w:t>
      </w:r>
    </w:p>
    <w:p w:rsidR="00C47889" w:rsidRPr="0051152B" w:rsidRDefault="00C47889" w:rsidP="00C47889">
      <w:pPr>
        <w:ind w:left="1" w:right="54"/>
      </w:pPr>
      <w:r w:rsidRPr="0051152B">
        <w:t xml:space="preserve">Эвакуация </w:t>
      </w:r>
      <w:proofErr w:type="gramStart"/>
      <w:r w:rsidRPr="0051152B">
        <w:t>укрываемых</w:t>
      </w:r>
      <w:proofErr w:type="gramEnd"/>
      <w:r w:rsidRPr="0051152B">
        <w:t xml:space="preserve"> из заглубленного и другого помещения подземного  пространства производится в следующей последовательности: сначала  </w:t>
      </w:r>
    </w:p>
    <w:p w:rsidR="00C47889" w:rsidRPr="0051152B" w:rsidRDefault="00C47889" w:rsidP="00C47889">
      <w:pPr>
        <w:ind w:left="1" w:right="54" w:firstLine="0"/>
      </w:pPr>
      <w:r w:rsidRPr="0051152B">
        <w:t xml:space="preserve">на поверхность выходят несколько человек, чтобы оказать помощь тем, которые не могут выйти самостоятельно, затем эвакуируются пострадавшие, престарелые и дети, а после них - все остальные. </w:t>
      </w:r>
    </w:p>
    <w:p w:rsidR="00C47889" w:rsidRPr="0051152B" w:rsidRDefault="00C47889" w:rsidP="00C47889">
      <w:pPr>
        <w:ind w:left="1" w:right="54"/>
      </w:pPr>
      <w:r w:rsidRPr="0051152B">
        <w:t xml:space="preserve">Вывод из заглубленного и другого помещения подземного пространства производится по указанию старшего по укрытию после соответствующего сигнала или в случае аварийного состояния сооружения, угрожающего жизни людей. </w:t>
      </w:r>
    </w:p>
    <w:p w:rsidR="00C47889" w:rsidRPr="0051152B" w:rsidRDefault="00C47889" w:rsidP="00C47889">
      <w:pPr>
        <w:spacing w:line="259" w:lineRule="auto"/>
        <w:ind w:firstLine="0"/>
        <w:jc w:val="left"/>
      </w:pPr>
      <w:r w:rsidRPr="0051152B">
        <w:t xml:space="preserve"> </w:t>
      </w:r>
    </w:p>
    <w:p w:rsidR="00C47889" w:rsidRPr="0051152B" w:rsidRDefault="00C47889" w:rsidP="00C47889">
      <w:pPr>
        <w:spacing w:after="4" w:line="271" w:lineRule="auto"/>
        <w:ind w:firstLine="708"/>
        <w:jc w:val="left"/>
      </w:pPr>
      <w:r w:rsidRPr="0051152B">
        <w:rPr>
          <w:b/>
        </w:rPr>
        <w:t xml:space="preserve">Что укрываемый должен взять с собой при укрытии в заглубленных и других помещениях подземного пространства </w:t>
      </w:r>
    </w:p>
    <w:p w:rsidR="00C47889" w:rsidRDefault="008756D2" w:rsidP="00C47889">
      <w:pPr>
        <w:ind w:left="1" w:right="54"/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margin">
              <wp:posOffset>0</wp:posOffset>
            </wp:positionH>
            <wp:positionV relativeFrom="margin">
              <wp:posOffset>3935730</wp:posOffset>
            </wp:positionV>
            <wp:extent cx="1620520" cy="1818005"/>
            <wp:effectExtent l="19050" t="0" r="0" b="0"/>
            <wp:wrapSquare wrapText="bothSides"/>
            <wp:docPr id="11" name="Picture 253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81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 w:rsidR="00C47889" w:rsidRPr="0051152B">
        <w:t>При подготовке к укрытию в заглубленных и других помещениях подземного пространства рекомендовано укрываемым иметь с собой «Тревожный набор», который должен обеспечить безопасное пребывание в заглубленном или другом помещении подземного п</w:t>
      </w:r>
      <w:r>
        <w:t>ространства в течение одних суток</w:t>
      </w:r>
      <w:r w:rsidR="00C47889" w:rsidRPr="0051152B">
        <w:t xml:space="preserve">. </w:t>
      </w:r>
      <w:proofErr w:type="gramEnd"/>
    </w:p>
    <w:p w:rsidR="0013775E" w:rsidRPr="0051152B" w:rsidRDefault="0013775E" w:rsidP="00C47889">
      <w:pPr>
        <w:ind w:left="1" w:right="54"/>
      </w:pPr>
    </w:p>
    <w:p w:rsidR="00C47889" w:rsidRPr="0051152B" w:rsidRDefault="00C47889" w:rsidP="00C47889">
      <w:pPr>
        <w:ind w:left="1" w:right="54"/>
      </w:pPr>
      <w:proofErr w:type="gramStart"/>
      <w:r w:rsidRPr="0051152B">
        <w:t xml:space="preserve">В «тревожном наборе» должны быть средства индивидуальной защиты, основные документы, продукты питания, вода, аптечка, сменная одежда, одеяло, телефон и некоторые другие необходимые принадлежности. </w:t>
      </w:r>
      <w:proofErr w:type="gramEnd"/>
    </w:p>
    <w:p w:rsidR="00C47889" w:rsidRDefault="00C47889" w:rsidP="00EF1FFD">
      <w:pPr>
        <w:ind w:right="57"/>
        <w:rPr>
          <w:b/>
        </w:rPr>
      </w:pPr>
      <w:r w:rsidRPr="0051152B">
        <w:t>«Тревожный набор» должен храниться в рюкзаках</w:t>
      </w:r>
      <w:r w:rsidR="008756D2">
        <w:t xml:space="preserve"> или сумках</w:t>
      </w:r>
      <w:r w:rsidRPr="0051152B">
        <w:t>. Раз в год «тревожный набор» проверяется и обновляется.</w:t>
      </w:r>
      <w:r w:rsidR="00EA098A">
        <w:t xml:space="preserve"> </w:t>
      </w:r>
      <w:r w:rsidRPr="00484674">
        <w:t>Вес «тревожного набора» и других</w:t>
      </w:r>
      <w:r w:rsidR="00EA098A" w:rsidRPr="00484674">
        <w:t xml:space="preserve"> </w:t>
      </w:r>
      <w:r w:rsidRPr="00484674">
        <w:t>необходимых принадлежностей должен составлять не более:</w:t>
      </w:r>
      <w:r w:rsidRPr="0051152B">
        <w:rPr>
          <w:b/>
        </w:rPr>
        <w:t xml:space="preserve"> </w:t>
      </w:r>
      <w:r w:rsidRPr="0051152B">
        <w:t>для мужчин – 30 кг; для женщин –</w:t>
      </w:r>
      <w:r w:rsidR="008756D2">
        <w:t xml:space="preserve"> 10 кг.</w:t>
      </w:r>
      <w:r w:rsidRPr="0051152B">
        <w:rPr>
          <w:b/>
        </w:rPr>
        <w:t xml:space="preserve"> </w:t>
      </w:r>
    </w:p>
    <w:p w:rsidR="00EF1FFD" w:rsidRPr="0051152B" w:rsidRDefault="00EF1FFD" w:rsidP="00EF1FFD">
      <w:pPr>
        <w:ind w:right="57"/>
      </w:pPr>
    </w:p>
    <w:p w:rsidR="00C47889" w:rsidRPr="0051152B" w:rsidRDefault="00C47889" w:rsidP="00EF1FFD">
      <w:pPr>
        <w:spacing w:after="4" w:line="271" w:lineRule="auto"/>
        <w:jc w:val="left"/>
      </w:pPr>
      <w:r w:rsidRPr="0051152B">
        <w:rPr>
          <w:b/>
        </w:rPr>
        <w:t xml:space="preserve">Средства индивидуальной защиты. </w:t>
      </w:r>
    </w:p>
    <w:p w:rsidR="00C47889" w:rsidRPr="0051152B" w:rsidRDefault="0032426A" w:rsidP="00C47889">
      <w:pPr>
        <w:spacing w:after="18" w:line="259" w:lineRule="auto"/>
        <w:ind w:firstLine="0"/>
        <w:jc w:val="left"/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184785</wp:posOffset>
            </wp:positionV>
            <wp:extent cx="2372360" cy="1583055"/>
            <wp:effectExtent l="19050" t="0" r="8890" b="0"/>
            <wp:wrapSquare wrapText="bothSides"/>
            <wp:docPr id="12" name="Picture 2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3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889" w:rsidRPr="0051152B">
        <w:t xml:space="preserve"> </w:t>
      </w:r>
    </w:p>
    <w:p w:rsidR="00C47889" w:rsidRPr="0051152B" w:rsidRDefault="00B57CA1" w:rsidP="00C47889">
      <w:pPr>
        <w:spacing w:after="777"/>
        <w:ind w:left="1" w:right="167" w:firstLine="0"/>
      </w:pPr>
      <w:r>
        <w:t xml:space="preserve">     </w:t>
      </w:r>
      <w:r w:rsidR="00C47889" w:rsidRPr="0051152B">
        <w:t xml:space="preserve">Каждому укрываемому настоятельно рекомендуется иметь с собой </w:t>
      </w:r>
      <w:proofErr w:type="spellStart"/>
      <w:r w:rsidR="00C47889" w:rsidRPr="0051152B">
        <w:t>самоспасатель</w:t>
      </w:r>
      <w:proofErr w:type="spellEnd"/>
      <w:r w:rsidR="00C47889" w:rsidRPr="0051152B">
        <w:t xml:space="preserve">, но могут быть и другие индивидуальные средства защиты, такие как противогаз, респиратор. </w:t>
      </w:r>
    </w:p>
    <w:p w:rsidR="00C47889" w:rsidRPr="0051152B" w:rsidRDefault="00C47889" w:rsidP="00C47889">
      <w:pPr>
        <w:spacing w:line="259" w:lineRule="auto"/>
        <w:ind w:left="4018" w:firstLine="0"/>
        <w:jc w:val="left"/>
      </w:pPr>
      <w:r w:rsidRPr="0051152B">
        <w:t xml:space="preserve"> </w:t>
      </w:r>
    </w:p>
    <w:p w:rsidR="00C47889" w:rsidRPr="0051152B" w:rsidRDefault="00C47889" w:rsidP="0032426A">
      <w:pPr>
        <w:spacing w:after="27" w:line="259" w:lineRule="auto"/>
        <w:ind w:left="708" w:firstLine="0"/>
        <w:jc w:val="left"/>
      </w:pPr>
      <w:r w:rsidRPr="0051152B">
        <w:rPr>
          <w:b/>
        </w:rPr>
        <w:t xml:space="preserve"> Аптечка. </w:t>
      </w:r>
    </w:p>
    <w:p w:rsidR="0032426A" w:rsidRDefault="00C47889" w:rsidP="0032426A">
      <w:pPr>
        <w:ind w:left="1" w:right="54"/>
      </w:pPr>
      <w:r w:rsidRPr="0051152B">
        <w:t xml:space="preserve">Состав аптечки: бинты, лейкопластырь, йод, а также медицинские препараты (средства), которые члены семьи вынуждены принимать постоянно. </w:t>
      </w:r>
    </w:p>
    <w:p w:rsidR="00EF1FFD" w:rsidRDefault="00EF1FFD" w:rsidP="0032426A">
      <w:pPr>
        <w:ind w:left="1" w:right="54"/>
        <w:rPr>
          <w:b/>
        </w:rPr>
      </w:pPr>
    </w:p>
    <w:p w:rsidR="00C47889" w:rsidRPr="0051152B" w:rsidRDefault="00C47889" w:rsidP="0032426A">
      <w:pPr>
        <w:ind w:left="1" w:right="54"/>
      </w:pPr>
      <w:r w:rsidRPr="0051152B">
        <w:rPr>
          <w:b/>
        </w:rPr>
        <w:lastRenderedPageBreak/>
        <w:t xml:space="preserve">Основные документы. </w:t>
      </w:r>
    </w:p>
    <w:p w:rsidR="00C47889" w:rsidRPr="0051152B" w:rsidRDefault="00C47889" w:rsidP="00C47889">
      <w:pPr>
        <w:ind w:left="3915" w:right="168" w:firstLine="305"/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186055</wp:posOffset>
            </wp:positionV>
            <wp:extent cx="2301240" cy="1628775"/>
            <wp:effectExtent l="19050" t="0" r="3810" b="0"/>
            <wp:wrapSquare wrapText="bothSides"/>
            <wp:docPr id="13" name="Picture 25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1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152B">
        <w:t xml:space="preserve">Паспорт, военный билет, трудовая книжка, пенсионное удостоверение, свидетельство о браке, свидетельство о рождении детей, документы об образовании, свидетельство о государственной регистрации права собственности, страховое свидетельство Государственного пенсионного фонда, свидетельство о постановке на учет  физического лица в налоговом органе, банковские пластиковые карты, денежные знаки и особо ценные вещи. </w:t>
      </w:r>
    </w:p>
    <w:p w:rsidR="00C47889" w:rsidRPr="0032426A" w:rsidRDefault="00C47889" w:rsidP="00C47889">
      <w:pPr>
        <w:spacing w:after="29" w:line="259" w:lineRule="auto"/>
        <w:ind w:left="708" w:firstLine="0"/>
        <w:jc w:val="left"/>
        <w:rPr>
          <w:sz w:val="10"/>
          <w:szCs w:val="10"/>
        </w:rPr>
      </w:pPr>
      <w:r w:rsidRPr="0051152B">
        <w:rPr>
          <w:b/>
        </w:rPr>
        <w:t xml:space="preserve"> </w:t>
      </w:r>
    </w:p>
    <w:p w:rsidR="00C47889" w:rsidRPr="0051152B" w:rsidRDefault="00C47889" w:rsidP="00C47889">
      <w:pPr>
        <w:spacing w:after="4" w:line="271" w:lineRule="auto"/>
        <w:ind w:left="703" w:hanging="10"/>
        <w:jc w:val="left"/>
      </w:pPr>
      <w:r w:rsidRPr="0051152B">
        <w:rPr>
          <w:b/>
        </w:rPr>
        <w:t xml:space="preserve">Продукты питания и запасы воды. </w:t>
      </w:r>
    </w:p>
    <w:p w:rsidR="00C47889" w:rsidRPr="0051152B" w:rsidRDefault="0032426A" w:rsidP="00C47889">
      <w:pPr>
        <w:spacing w:after="184" w:line="259" w:lineRule="auto"/>
        <w:ind w:left="708" w:firstLine="0"/>
        <w:jc w:val="left"/>
      </w:pPr>
      <w:r>
        <w:rPr>
          <w:noProof/>
          <w:sz w:val="32"/>
          <w:lang w:eastAsia="ru-RU"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column">
              <wp:posOffset>0</wp:posOffset>
            </wp:positionH>
            <wp:positionV relativeFrom="paragraph">
              <wp:posOffset>285115</wp:posOffset>
            </wp:positionV>
            <wp:extent cx="2372360" cy="1498600"/>
            <wp:effectExtent l="19050" t="0" r="8890" b="0"/>
            <wp:wrapSquare wrapText="bothSides"/>
            <wp:docPr id="14" name="Picture 2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1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236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7889" w:rsidRPr="0051152B">
        <w:rPr>
          <w:sz w:val="32"/>
        </w:rPr>
        <w:t xml:space="preserve"> </w:t>
      </w:r>
    </w:p>
    <w:p w:rsidR="00C47889" w:rsidRPr="0051152B" w:rsidRDefault="00B57CA1" w:rsidP="0032426A">
      <w:pPr>
        <w:ind w:left="1" w:right="54" w:firstLine="0"/>
      </w:pPr>
      <w:r>
        <w:t xml:space="preserve">       </w:t>
      </w:r>
      <w:r w:rsidR="00C47889" w:rsidRPr="0051152B">
        <w:t>Продукты питания и запас</w:t>
      </w:r>
      <w:r w:rsidR="0032426A">
        <w:t>ы воды необходимо взять на срок</w:t>
      </w:r>
      <w:r w:rsidR="00C47889" w:rsidRPr="0051152B">
        <w:t xml:space="preserve"> до одних суток, на период действия обычных средств поражения; </w:t>
      </w:r>
    </w:p>
    <w:p w:rsidR="00C47889" w:rsidRPr="0051152B" w:rsidRDefault="00C47889" w:rsidP="00C47889">
      <w:pPr>
        <w:spacing w:line="216" w:lineRule="auto"/>
        <w:ind w:left="708" w:right="5440" w:firstLine="0"/>
        <w:jc w:val="left"/>
      </w:pPr>
      <w:r w:rsidRPr="0051152B">
        <w:t xml:space="preserve">  </w:t>
      </w:r>
    </w:p>
    <w:p w:rsidR="00C47889" w:rsidRPr="0051152B" w:rsidRDefault="00B57CA1" w:rsidP="00B57CA1">
      <w:pPr>
        <w:ind w:left="1" w:right="54" w:firstLine="0"/>
      </w:pPr>
      <w:r>
        <w:t xml:space="preserve">       </w:t>
      </w:r>
      <w:r w:rsidR="00C47889" w:rsidRPr="0051152B">
        <w:t xml:space="preserve">Из продуктов питания нужно брать такие, которые могут долго храниться без холодильника. Предпочтительнее продукты без острых запахов и в защитной упаковке (в пергаментной бумаге, целлофане, различного вида консервы). </w:t>
      </w:r>
    </w:p>
    <w:p w:rsidR="00C47889" w:rsidRPr="0051152B" w:rsidRDefault="00C47889" w:rsidP="00B57CA1">
      <w:pPr>
        <w:spacing w:after="13"/>
        <w:ind w:right="52"/>
      </w:pPr>
      <w:proofErr w:type="gramStart"/>
      <w:r w:rsidRPr="0051152B">
        <w:t>Рекомендуется следующий набор: для взросл</w:t>
      </w:r>
      <w:r w:rsidR="0032426A">
        <w:t xml:space="preserve">ого человека - сухари, печенье, </w:t>
      </w:r>
      <w:r w:rsidRPr="0051152B">
        <w:t xml:space="preserve">галеты в бумажной или целлофановой упаковке, мясные или рыбные консервы с консервным ножом  и готовые к употреблению, высококалорийные продукты (шоколад, печенье), чай, конфеты, сахар-рафинад, соль и т.д.; для детей, учитывая их возраст и состояние здоровья, - специальное детское питание (по возрасту), сгущенное молоко, сухое молоко, фруктовые напитки и т.д. </w:t>
      </w:r>
      <w:proofErr w:type="gramEnd"/>
    </w:p>
    <w:p w:rsidR="00C47889" w:rsidRPr="0051152B" w:rsidRDefault="00C47889" w:rsidP="0032426A">
      <w:pPr>
        <w:ind w:right="54"/>
      </w:pPr>
      <w:r w:rsidRPr="0051152B">
        <w:t xml:space="preserve">Необходимо взять с собой не менее 4,5 литров воды на сутки на каждого человека. В жару потребность воды увеличивается вдвое. Вода должна храниться в пластиковой или эмалированной таре. </w:t>
      </w:r>
      <w:r w:rsidR="008756D2">
        <w:t>Запрещается использовать</w:t>
      </w:r>
      <w:r w:rsidRPr="0051152B">
        <w:t xml:space="preserve"> стеклотару, которая может разбиться. </w:t>
      </w:r>
    </w:p>
    <w:p w:rsidR="0032426A" w:rsidRPr="0051152B" w:rsidRDefault="00C47889" w:rsidP="0032426A">
      <w:pPr>
        <w:spacing w:line="259" w:lineRule="auto"/>
        <w:ind w:firstLine="0"/>
      </w:pPr>
      <w:r w:rsidRPr="0051152B">
        <w:t xml:space="preserve"> </w:t>
      </w:r>
    </w:p>
    <w:p w:rsidR="00C47889" w:rsidRDefault="00C47889" w:rsidP="00484674">
      <w:pPr>
        <w:spacing w:line="259" w:lineRule="auto"/>
      </w:pPr>
      <w:r w:rsidRPr="00BC7F8E">
        <w:rPr>
          <w:b/>
        </w:rPr>
        <w:t>Правила пребывания (поведения) укрываемых в заглубленных и других помещений подземного пространства</w:t>
      </w:r>
      <w:r w:rsidR="00484674" w:rsidRPr="00BC7F8E">
        <w:rPr>
          <w:b/>
        </w:rPr>
        <w:t xml:space="preserve"> размещаю</w:t>
      </w:r>
      <w:r w:rsidR="008756D2" w:rsidRPr="00BC7F8E">
        <w:rPr>
          <w:b/>
        </w:rPr>
        <w:t>тся в укрытии</w:t>
      </w:r>
      <w:r w:rsidR="00484674" w:rsidRPr="00484674">
        <w:t xml:space="preserve"> (приложение).</w:t>
      </w:r>
    </w:p>
    <w:p w:rsidR="00484674" w:rsidRDefault="00484674" w:rsidP="00484674">
      <w:pPr>
        <w:spacing w:line="259" w:lineRule="auto"/>
        <w:ind w:firstLine="0"/>
      </w:pPr>
    </w:p>
    <w:p w:rsidR="00BC7F8E" w:rsidRDefault="00BC7F8E" w:rsidP="00BC7F8E">
      <w:pPr>
        <w:spacing w:after="4" w:line="271" w:lineRule="auto"/>
        <w:ind w:firstLine="708"/>
        <w:jc w:val="center"/>
        <w:rPr>
          <w:b/>
        </w:rPr>
      </w:pPr>
      <w:proofErr w:type="gramStart"/>
      <w:r w:rsidRPr="0051152B">
        <w:rPr>
          <w:b/>
        </w:rPr>
        <w:t>Укрываемым</w:t>
      </w:r>
      <w:proofErr w:type="gramEnd"/>
      <w:r w:rsidRPr="0051152B">
        <w:rPr>
          <w:b/>
        </w:rPr>
        <w:t xml:space="preserve"> в заглубленных и других помещениях подземного пространства запрещено:</w:t>
      </w:r>
    </w:p>
    <w:p w:rsidR="00BC7F8E" w:rsidRPr="0096348D" w:rsidRDefault="00BC7F8E" w:rsidP="00BC7F8E">
      <w:pPr>
        <w:spacing w:after="4" w:line="271" w:lineRule="auto"/>
        <w:ind w:firstLine="708"/>
        <w:jc w:val="center"/>
        <w:rPr>
          <w:b/>
          <w:sz w:val="10"/>
          <w:szCs w:val="10"/>
        </w:rPr>
      </w:pPr>
    </w:p>
    <w:p w:rsidR="00BC7F8E" w:rsidRPr="0051152B" w:rsidRDefault="00BC7F8E" w:rsidP="00BC7F8E">
      <w:pPr>
        <w:ind w:left="708" w:right="54" w:firstLine="0"/>
      </w:pPr>
      <w:r w:rsidRPr="0051152B">
        <w:t xml:space="preserve">самостоятельно включать и выключать освещение; </w:t>
      </w:r>
    </w:p>
    <w:p w:rsidR="00BC7F8E" w:rsidRPr="0051152B" w:rsidRDefault="00BC7F8E" w:rsidP="00BC7F8E">
      <w:pPr>
        <w:spacing w:after="13"/>
        <w:ind w:left="320" w:right="52" w:hanging="10"/>
      </w:pPr>
      <w:r>
        <w:t xml:space="preserve">      </w:t>
      </w:r>
      <w:r w:rsidRPr="0051152B">
        <w:t xml:space="preserve">брать и пользоваться инструментом, инженерными агрегатами </w:t>
      </w:r>
      <w:proofErr w:type="gramStart"/>
      <w:r w:rsidRPr="0051152B">
        <w:t>без</w:t>
      </w:r>
      <w:proofErr w:type="gramEnd"/>
      <w:r w:rsidRPr="0051152B">
        <w:t xml:space="preserve"> </w:t>
      </w:r>
    </w:p>
    <w:p w:rsidR="00BC7F8E" w:rsidRDefault="00BC7F8E" w:rsidP="00BC7F8E">
      <w:pPr>
        <w:ind w:left="709" w:right="54" w:hanging="708"/>
      </w:pPr>
      <w:r w:rsidRPr="0051152B">
        <w:t xml:space="preserve">указания </w:t>
      </w:r>
      <w:r>
        <w:t>старшего по укрытию</w:t>
      </w:r>
      <w:r w:rsidRPr="0051152B">
        <w:t xml:space="preserve">; </w:t>
      </w:r>
    </w:p>
    <w:p w:rsidR="00BC7F8E" w:rsidRDefault="00BC7F8E" w:rsidP="00BC7F8E">
      <w:pPr>
        <w:ind w:right="54"/>
      </w:pPr>
      <w:r w:rsidRPr="0051152B">
        <w:t>входить в технические помещения, включать (выключать) рубильники  и др. оборудование, прикасаться к электрооборудованию, к запорной арматуре систем водоснабжения, канализации, теплоснабжения, к дверным з</w:t>
      </w:r>
      <w:r>
        <w:t>атворам и другому оборудованию</w:t>
      </w:r>
      <w:r w:rsidRPr="0051152B">
        <w:t xml:space="preserve">; </w:t>
      </w:r>
    </w:p>
    <w:p w:rsidR="00BC7F8E" w:rsidRDefault="00BC7F8E" w:rsidP="00BC7F8E">
      <w:pPr>
        <w:ind w:left="709" w:right="54" w:hanging="708"/>
      </w:pPr>
      <w:r>
        <w:t xml:space="preserve">           </w:t>
      </w:r>
      <w:r w:rsidRPr="0051152B">
        <w:t xml:space="preserve">самостоятельно выходить из помещений. </w:t>
      </w:r>
    </w:p>
    <w:p w:rsidR="00EF1FFD" w:rsidRDefault="00EF1FFD" w:rsidP="00EF1FFD">
      <w:pPr>
        <w:spacing w:after="4" w:line="271" w:lineRule="auto"/>
        <w:ind w:firstLine="708"/>
        <w:jc w:val="center"/>
        <w:rPr>
          <w:b/>
        </w:rPr>
      </w:pPr>
      <w:proofErr w:type="gramStart"/>
      <w:r w:rsidRPr="0051152B">
        <w:rPr>
          <w:b/>
        </w:rPr>
        <w:lastRenderedPageBreak/>
        <w:t>Укрываемым</w:t>
      </w:r>
      <w:proofErr w:type="gramEnd"/>
      <w:r w:rsidRPr="0051152B">
        <w:rPr>
          <w:b/>
        </w:rPr>
        <w:t xml:space="preserve"> в заглубленных и других помещениях подземного пространства запрещено:</w:t>
      </w:r>
    </w:p>
    <w:p w:rsidR="00BC7F8E" w:rsidRDefault="00BC7F8E" w:rsidP="00BC7F8E">
      <w:pPr>
        <w:spacing w:after="4" w:line="271" w:lineRule="auto"/>
        <w:ind w:firstLine="708"/>
        <w:jc w:val="center"/>
        <w:rPr>
          <w:b/>
        </w:rPr>
      </w:pPr>
    </w:p>
    <w:p w:rsidR="00BC7F8E" w:rsidRPr="0051152B" w:rsidRDefault="00BC7F8E" w:rsidP="00BC7F8E">
      <w:pPr>
        <w:spacing w:after="4" w:line="271" w:lineRule="auto"/>
        <w:ind w:firstLine="708"/>
        <w:jc w:val="center"/>
      </w:pPr>
    </w:p>
    <w:p w:rsidR="00BC7F8E" w:rsidRDefault="00A528DF" w:rsidP="00BC7F8E">
      <w:pPr>
        <w:spacing w:after="138" w:line="259" w:lineRule="auto"/>
        <w:ind w:left="7" w:firstLine="0"/>
        <w:jc w:val="left"/>
      </w:pPr>
      <w:r>
        <w:pict>
          <v:group id="Group 25339" o:spid="_x0000_s1046" style="width:394.9pt;height:75pt;mso-position-horizontal-relative:char;mso-position-vertical-relative:line" coordsize="5015230,95250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2399" o:spid="_x0000_s1047" type="#_x0000_t75" style="position:absolute;top:1;width:952500;height:952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">
              <v:imagedata r:id="rId9" o:title=""/>
            </v:shape>
            <v:shape id="Picture 2403" o:spid="_x0000_s1048" type="#_x0000_t75" style="position:absolute;left:1927860;top:1;width:938530;height:95250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">
              <v:imagedata r:id="rId10" o:title=""/>
            </v:shape>
            <v:shape id="Picture 2407" o:spid="_x0000_s1049" type="#_x0000_t75" style="position:absolute;left:4121150;width:894080;height:89471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">
              <v:imagedata r:id="rId11" o:title=""/>
            </v:shape>
            <w10:wrap type="none"/>
            <w10:anchorlock/>
          </v:group>
        </w:pict>
      </w:r>
    </w:p>
    <w:tbl>
      <w:tblPr>
        <w:tblW w:w="9418" w:type="dxa"/>
        <w:tblInd w:w="7" w:type="dxa"/>
        <w:tblCellMar>
          <w:left w:w="0" w:type="dxa"/>
          <w:right w:w="0" w:type="dxa"/>
        </w:tblCellMar>
        <w:tblLook w:val="04A0"/>
      </w:tblPr>
      <w:tblGrid>
        <w:gridCol w:w="2276"/>
        <w:gridCol w:w="760"/>
        <w:gridCol w:w="3448"/>
        <w:gridCol w:w="2934"/>
      </w:tblGrid>
      <w:tr w:rsidR="00BC7F8E" w:rsidRPr="0051152B" w:rsidTr="00CD1020">
        <w:trPr>
          <w:trHeight w:val="1279"/>
        </w:trPr>
        <w:tc>
          <w:tcPr>
            <w:tcW w:w="2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7F8E" w:rsidRDefault="00BC7F8E" w:rsidP="00CD1020">
            <w:pPr>
              <w:spacing w:line="259" w:lineRule="auto"/>
              <w:ind w:firstLine="0"/>
              <w:jc w:val="left"/>
            </w:pPr>
            <w:r>
              <w:t xml:space="preserve">− курить 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7F8E" w:rsidRDefault="00BC7F8E" w:rsidP="00CD1020">
            <w:pPr>
              <w:spacing w:line="259" w:lineRule="auto"/>
              <w:ind w:left="7" w:firstLine="0"/>
              <w:jc w:val="left"/>
            </w:pPr>
            <w:r>
              <w:t xml:space="preserve"> </w:t>
            </w:r>
          </w:p>
        </w:tc>
        <w:tc>
          <w:tcPr>
            <w:tcW w:w="344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7F8E" w:rsidRDefault="00BC7F8E" w:rsidP="00CD1020">
            <w:pPr>
              <w:tabs>
                <w:tab w:val="center" w:pos="1773"/>
              </w:tabs>
              <w:spacing w:after="34" w:line="259" w:lineRule="auto"/>
              <w:ind w:firstLine="0"/>
              <w:jc w:val="left"/>
            </w:pPr>
            <w:r>
              <w:t xml:space="preserve">− </w:t>
            </w:r>
            <w:r>
              <w:tab/>
              <w:t xml:space="preserve">употреблять  </w:t>
            </w:r>
          </w:p>
          <w:p w:rsidR="00BC7F8E" w:rsidRDefault="00BC7F8E" w:rsidP="00CD1020">
            <w:pPr>
              <w:spacing w:line="259" w:lineRule="auto"/>
              <w:ind w:left="8" w:firstLine="0"/>
              <w:jc w:val="left"/>
            </w:pPr>
            <w:r>
              <w:t xml:space="preserve">спиртные напитки </w:t>
            </w:r>
          </w:p>
        </w:tc>
        <w:tc>
          <w:tcPr>
            <w:tcW w:w="29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7F8E" w:rsidRDefault="00BC7F8E" w:rsidP="00CD1020">
            <w:pPr>
              <w:spacing w:line="259" w:lineRule="auto"/>
              <w:ind w:right="64" w:firstLine="0"/>
            </w:pPr>
            <w:r w:rsidRPr="0051152B">
              <w:t xml:space="preserve">− применять источники освещения с открытым пламенем, пользоваться открытым огнем </w:t>
            </w:r>
          </w:p>
          <w:p w:rsidR="00BC7F8E" w:rsidRDefault="00BC7F8E" w:rsidP="00CD1020">
            <w:pPr>
              <w:spacing w:line="259" w:lineRule="auto"/>
              <w:ind w:right="64" w:firstLine="0"/>
            </w:pPr>
          </w:p>
          <w:p w:rsidR="00BC7F8E" w:rsidRPr="0051152B" w:rsidRDefault="00BC7F8E" w:rsidP="00CD1020">
            <w:pPr>
              <w:spacing w:line="259" w:lineRule="auto"/>
              <w:ind w:right="64" w:firstLine="0"/>
            </w:pPr>
          </w:p>
        </w:tc>
      </w:tr>
    </w:tbl>
    <w:p w:rsidR="00BC7F8E" w:rsidRDefault="00A528DF" w:rsidP="00BC7F8E">
      <w:pPr>
        <w:spacing w:after="144" w:line="259" w:lineRule="auto"/>
        <w:ind w:left="7" w:firstLine="0"/>
        <w:jc w:val="left"/>
      </w:pPr>
      <w:r>
        <w:pict>
          <v:group id="Group 25342" o:spid="_x0000_s1042" style="width:420.7pt;height:73.55pt;mso-position-horizontal-relative:char;mso-position-vertical-relative:line" coordsize="5342890,934086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">
            <v:shape id="Picture 2437" o:spid="_x0000_s1043" type="#_x0000_t75" style="position:absolute;width:905510;height:9048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">
              <v:imagedata r:id="rId12" o:title=""/>
            </v:shape>
            <v:shape id="Picture 2441" o:spid="_x0000_s1044" type="#_x0000_t75" style="position:absolute;left:1932305;top:1;width:934085;height:93408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">
              <v:imagedata r:id="rId13" o:title=""/>
            </v:shape>
            <v:shape id="Picture 2445" o:spid="_x0000_s1045" type="#_x0000_t75" style="position:absolute;left:4116070;width:1226820;height:91249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">
              <v:imagedata r:id="rId14" o:title=""/>
            </v:shape>
            <w10:wrap type="none"/>
            <w10:anchorlock/>
          </v:group>
        </w:pict>
      </w:r>
    </w:p>
    <w:tbl>
      <w:tblPr>
        <w:tblW w:w="9418" w:type="dxa"/>
        <w:tblInd w:w="7" w:type="dxa"/>
        <w:tblCellMar>
          <w:top w:w="48" w:type="dxa"/>
          <w:left w:w="0" w:type="dxa"/>
          <w:right w:w="0" w:type="dxa"/>
        </w:tblCellMar>
        <w:tblLook w:val="04A0"/>
      </w:tblPr>
      <w:tblGrid>
        <w:gridCol w:w="1699"/>
        <w:gridCol w:w="1338"/>
        <w:gridCol w:w="3445"/>
        <w:gridCol w:w="2936"/>
      </w:tblGrid>
      <w:tr w:rsidR="00BC7F8E" w:rsidRPr="0051152B" w:rsidTr="00CD1020">
        <w:trPr>
          <w:trHeight w:val="1600"/>
        </w:trPr>
        <w:tc>
          <w:tcPr>
            <w:tcW w:w="1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7F8E" w:rsidRDefault="00BC7F8E" w:rsidP="00CD1020">
            <w:pPr>
              <w:spacing w:line="259" w:lineRule="auto"/>
              <w:ind w:firstLine="0"/>
              <w:jc w:val="left"/>
            </w:pPr>
            <w:r>
              <w:t xml:space="preserve">− </w:t>
            </w:r>
            <w:r>
              <w:tab/>
              <w:t xml:space="preserve">ходить надобности помещению </w:t>
            </w:r>
          </w:p>
        </w:tc>
        <w:tc>
          <w:tcPr>
            <w:tcW w:w="13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7F8E" w:rsidRDefault="00BC7F8E" w:rsidP="00CD1020">
            <w:pPr>
              <w:spacing w:line="259" w:lineRule="auto"/>
              <w:ind w:firstLine="0"/>
              <w:jc w:val="left"/>
            </w:pPr>
            <w:r>
              <w:t xml:space="preserve">без  </w:t>
            </w:r>
          </w:p>
          <w:p w:rsidR="00BC7F8E" w:rsidRDefault="00BC7F8E" w:rsidP="00CD1020">
            <w:pPr>
              <w:spacing w:line="259" w:lineRule="auto"/>
              <w:ind w:left="82" w:firstLine="0"/>
              <w:jc w:val="left"/>
            </w:pPr>
            <w:r>
              <w:t xml:space="preserve">по </w:t>
            </w:r>
          </w:p>
        </w:tc>
        <w:tc>
          <w:tcPr>
            <w:tcW w:w="3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7F8E" w:rsidRDefault="00BC7F8E" w:rsidP="00CD1020">
            <w:pPr>
              <w:tabs>
                <w:tab w:val="center" w:pos="2070"/>
              </w:tabs>
              <w:spacing w:after="31" w:line="259" w:lineRule="auto"/>
              <w:ind w:firstLine="0"/>
              <w:jc w:val="left"/>
            </w:pPr>
            <w:r>
              <w:t xml:space="preserve">− шуметь, </w:t>
            </w:r>
            <w:r>
              <w:tab/>
              <w:t xml:space="preserve">громко  </w:t>
            </w:r>
          </w:p>
          <w:p w:rsidR="00BC7F8E" w:rsidRDefault="00BC7F8E" w:rsidP="00CD1020">
            <w:pPr>
              <w:spacing w:line="259" w:lineRule="auto"/>
              <w:ind w:firstLine="0"/>
              <w:jc w:val="left"/>
            </w:pPr>
            <w:r>
              <w:t xml:space="preserve">разговаривать </w:t>
            </w:r>
          </w:p>
        </w:tc>
        <w:tc>
          <w:tcPr>
            <w:tcW w:w="2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BC7F8E" w:rsidRPr="0051152B" w:rsidRDefault="00BC7F8E" w:rsidP="00CD1020">
            <w:pPr>
              <w:spacing w:line="259" w:lineRule="auto"/>
              <w:ind w:left="2" w:right="63" w:firstLine="0"/>
            </w:pPr>
            <w:r w:rsidRPr="0051152B">
              <w:t>−</w:t>
            </w:r>
            <w:r>
              <w:t xml:space="preserve"> громко слушать без наушников </w:t>
            </w:r>
            <w:r w:rsidRPr="0051152B">
              <w:t xml:space="preserve">радиоприёмники, магнитофоны и другие радиосредства </w:t>
            </w:r>
          </w:p>
        </w:tc>
      </w:tr>
    </w:tbl>
    <w:p w:rsidR="00BC7F8E" w:rsidRDefault="00BC7F8E" w:rsidP="00BC7F8E">
      <w:pPr>
        <w:spacing w:after="199" w:line="259" w:lineRule="auto"/>
        <w:ind w:left="7" w:firstLine="0"/>
        <w:jc w:val="left"/>
      </w:pPr>
      <w:r>
        <w:rPr>
          <w:noProof/>
          <w:lang w:eastAsia="ru-RU"/>
        </w:rPr>
        <w:drawing>
          <wp:inline distT="0" distB="0" distL="0" distR="0">
            <wp:extent cx="956310" cy="925195"/>
            <wp:effectExtent l="19050" t="0" r="0" b="0"/>
            <wp:docPr id="1" name="Picture 2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6310" cy="92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7F8E" w:rsidRPr="0051152B" w:rsidRDefault="00BC7F8E" w:rsidP="00BC7F8E">
      <w:pPr>
        <w:spacing w:line="269" w:lineRule="auto"/>
        <w:ind w:left="2" w:right="7213" w:hanging="10"/>
        <w:jc w:val="left"/>
      </w:pPr>
      <w:r w:rsidRPr="0051152B">
        <w:t xml:space="preserve">− </w:t>
      </w:r>
      <w:r w:rsidRPr="0051152B">
        <w:tab/>
        <w:t xml:space="preserve">открывать </w:t>
      </w:r>
      <w:r w:rsidRPr="0051152B">
        <w:tab/>
        <w:t xml:space="preserve">и  </w:t>
      </w:r>
      <w:r w:rsidRPr="0051152B">
        <w:tab/>
        <w:t xml:space="preserve"> </w:t>
      </w:r>
      <w:r w:rsidRPr="0051152B">
        <w:tab/>
        <w:t xml:space="preserve"> </w:t>
      </w:r>
      <w:r w:rsidRPr="0051152B">
        <w:tab/>
        <w:t xml:space="preserve"> закрывать входные </w:t>
      </w:r>
      <w:r w:rsidRPr="0051152B">
        <w:tab/>
        <w:t xml:space="preserve">двери без </w:t>
      </w:r>
      <w:r w:rsidRPr="0051152B">
        <w:tab/>
        <w:t xml:space="preserve">разрешения старшего </w:t>
      </w:r>
      <w:r w:rsidRPr="0051152B">
        <w:tab/>
      </w:r>
      <w:proofErr w:type="gramStart"/>
      <w:r w:rsidRPr="0051152B">
        <w:t>по</w:t>
      </w:r>
      <w:proofErr w:type="gramEnd"/>
      <w:r w:rsidRPr="0051152B">
        <w:t xml:space="preserve"> </w:t>
      </w:r>
    </w:p>
    <w:p w:rsidR="00BC7F8E" w:rsidRPr="0051152B" w:rsidRDefault="00BC7F8E" w:rsidP="00BC7F8E">
      <w:pPr>
        <w:ind w:left="1" w:right="54" w:firstLine="0"/>
      </w:pPr>
      <w:r w:rsidRPr="0051152B">
        <w:t xml:space="preserve">укрытию </w:t>
      </w:r>
    </w:p>
    <w:p w:rsidR="00BC7F8E" w:rsidRPr="0051152B" w:rsidRDefault="00BC7F8E" w:rsidP="00BC7F8E">
      <w:pPr>
        <w:spacing w:after="31" w:line="259" w:lineRule="auto"/>
        <w:ind w:left="7" w:firstLine="0"/>
        <w:jc w:val="left"/>
      </w:pPr>
      <w:r w:rsidRPr="0051152B">
        <w:t xml:space="preserve"> </w:t>
      </w:r>
    </w:p>
    <w:p w:rsidR="00BC7F8E" w:rsidRPr="00484674" w:rsidRDefault="00BC7F8E" w:rsidP="00BC7F8E">
      <w:pPr>
        <w:spacing w:after="4" w:line="271" w:lineRule="auto"/>
        <w:ind w:left="703" w:hanging="10"/>
        <w:jc w:val="left"/>
      </w:pPr>
      <w:r>
        <w:rPr>
          <w:b/>
        </w:rPr>
        <w:t xml:space="preserve"> </w:t>
      </w:r>
    </w:p>
    <w:p w:rsidR="00484674" w:rsidRDefault="00484674" w:rsidP="00484674">
      <w:pPr>
        <w:spacing w:line="259" w:lineRule="auto"/>
        <w:ind w:firstLine="0"/>
      </w:pPr>
    </w:p>
    <w:p w:rsidR="00AC6C19" w:rsidRDefault="00AC6C19" w:rsidP="00484674">
      <w:pPr>
        <w:spacing w:line="259" w:lineRule="auto"/>
        <w:ind w:firstLine="0"/>
      </w:pPr>
    </w:p>
    <w:p w:rsidR="00BC7F8E" w:rsidRDefault="00BC7F8E" w:rsidP="00484674">
      <w:pPr>
        <w:spacing w:line="259" w:lineRule="auto"/>
        <w:ind w:firstLine="0"/>
      </w:pPr>
    </w:p>
    <w:p w:rsidR="00EF1FFD" w:rsidRDefault="00EF1FFD" w:rsidP="00484674">
      <w:pPr>
        <w:spacing w:line="259" w:lineRule="auto"/>
        <w:ind w:firstLine="0"/>
      </w:pPr>
    </w:p>
    <w:p w:rsidR="00BC7F8E" w:rsidRDefault="00BC7F8E" w:rsidP="00484674">
      <w:pPr>
        <w:spacing w:line="259" w:lineRule="auto"/>
        <w:ind w:firstLine="0"/>
      </w:pPr>
    </w:p>
    <w:p w:rsidR="00BC7F8E" w:rsidRDefault="00BC7F8E" w:rsidP="00484674">
      <w:pPr>
        <w:spacing w:line="259" w:lineRule="auto"/>
        <w:ind w:firstLine="0"/>
      </w:pPr>
    </w:p>
    <w:p w:rsidR="00BC7F8E" w:rsidRDefault="00BC7F8E" w:rsidP="00BC7F8E">
      <w:pPr>
        <w:spacing w:after="4" w:line="259" w:lineRule="auto"/>
        <w:ind w:left="10" w:right="64" w:hanging="10"/>
        <w:jc w:val="center"/>
        <w:rPr>
          <w:b/>
        </w:rPr>
      </w:pPr>
      <w:r w:rsidRPr="0051152B">
        <w:rPr>
          <w:b/>
        </w:rPr>
        <w:t xml:space="preserve">ПРАКТИЧЕСКИЕ РЕКОМЕНДАЦИИ НАСЕЛЕНИЮ </w:t>
      </w:r>
    </w:p>
    <w:p w:rsidR="00BC7F8E" w:rsidRPr="0051152B" w:rsidRDefault="00BC7F8E" w:rsidP="00BC7F8E">
      <w:pPr>
        <w:spacing w:after="4" w:line="259" w:lineRule="auto"/>
        <w:ind w:left="10" w:right="64" w:hanging="10"/>
        <w:jc w:val="center"/>
      </w:pPr>
      <w:r w:rsidRPr="0051152B">
        <w:rPr>
          <w:b/>
        </w:rPr>
        <w:t>ПО</w:t>
      </w:r>
      <w:r>
        <w:rPr>
          <w:b/>
        </w:rPr>
        <w:t xml:space="preserve"> </w:t>
      </w:r>
      <w:r w:rsidRPr="0051152B">
        <w:rPr>
          <w:b/>
        </w:rPr>
        <w:t xml:space="preserve">ИСПОЛЬЗОВАНИЮ ЗАГЛУБЛЕННЫХ И ДРУГИХ ПОМЕЩЕНИЙ </w:t>
      </w:r>
    </w:p>
    <w:p w:rsidR="00BC7F8E" w:rsidRPr="0051152B" w:rsidRDefault="00BC7F8E" w:rsidP="00BC7F8E">
      <w:pPr>
        <w:pStyle w:val="1"/>
        <w:numPr>
          <w:ilvl w:val="0"/>
          <w:numId w:val="0"/>
        </w:numPr>
        <w:ind w:right="67"/>
        <w:rPr>
          <w:lang w:val="ru-RU"/>
        </w:rPr>
      </w:pPr>
      <w:r w:rsidRPr="0051152B">
        <w:rPr>
          <w:lang w:val="ru-RU"/>
        </w:rPr>
        <w:t xml:space="preserve">ПОДЗЕМНОГО ПРОСТРАНСТВА  </w:t>
      </w:r>
    </w:p>
    <w:p w:rsidR="00BC7F8E" w:rsidRPr="0051152B" w:rsidRDefault="00BC7F8E" w:rsidP="00BC7F8E">
      <w:pPr>
        <w:spacing w:line="259" w:lineRule="auto"/>
        <w:ind w:left="708" w:firstLine="0"/>
        <w:jc w:val="left"/>
      </w:pPr>
      <w:r w:rsidRPr="0051152B">
        <w:rPr>
          <w:b/>
          <w:color w:val="0000CD"/>
          <w:sz w:val="32"/>
        </w:rPr>
        <w:t xml:space="preserve"> </w:t>
      </w:r>
    </w:p>
    <w:p w:rsidR="00BC7F8E" w:rsidRPr="0051152B" w:rsidRDefault="00BC7F8E" w:rsidP="00BC7F8E">
      <w:pPr>
        <w:spacing w:after="4" w:line="271" w:lineRule="auto"/>
        <w:ind w:left="703" w:hanging="10"/>
        <w:jc w:val="left"/>
      </w:pPr>
      <w:r w:rsidRPr="0051152B">
        <w:rPr>
          <w:b/>
        </w:rPr>
        <w:t xml:space="preserve">При нахождении на улице: </w:t>
      </w:r>
    </w:p>
    <w:tbl>
      <w:tblPr>
        <w:tblW w:w="9573" w:type="dxa"/>
        <w:tblInd w:w="-108" w:type="dxa"/>
        <w:tblCellMar>
          <w:top w:w="5" w:type="dxa"/>
          <w:right w:w="38" w:type="dxa"/>
        </w:tblCellMar>
        <w:tblLook w:val="04A0"/>
      </w:tblPr>
      <w:tblGrid>
        <w:gridCol w:w="5058"/>
        <w:gridCol w:w="4515"/>
      </w:tblGrid>
      <w:tr w:rsidR="00BC7F8E" w:rsidRPr="0051152B" w:rsidTr="00CD1020">
        <w:trPr>
          <w:trHeight w:val="2528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7F8E" w:rsidRDefault="00BC7F8E" w:rsidP="00CD1020">
            <w:pPr>
              <w:spacing w:line="259" w:lineRule="auto"/>
              <w:ind w:right="55" w:firstLine="0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7205" cy="1607820"/>
                  <wp:effectExtent l="19050" t="0" r="0" b="0"/>
                  <wp:docPr id="2" name="Picture 253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Pr="0051152B" w:rsidRDefault="00BC7F8E" w:rsidP="00CD1020">
            <w:pPr>
              <w:ind w:right="105" w:firstLine="317"/>
            </w:pPr>
            <w:r w:rsidRPr="0051152B">
              <w:t xml:space="preserve">Внимательно прослушать </w:t>
            </w:r>
            <w:proofErr w:type="spellStart"/>
            <w:proofErr w:type="gramStart"/>
            <w:r w:rsidRPr="0051152B">
              <w:t>экстрен</w:t>
            </w:r>
            <w:r>
              <w:t>-</w:t>
            </w:r>
            <w:r w:rsidRPr="0051152B">
              <w:t>ное</w:t>
            </w:r>
            <w:proofErr w:type="spellEnd"/>
            <w:proofErr w:type="gramEnd"/>
            <w:r w:rsidRPr="0051152B">
              <w:t xml:space="preserve"> сообщение через уличные громкоговорители или другие средства оповещения. </w:t>
            </w:r>
          </w:p>
          <w:p w:rsidR="00BC7F8E" w:rsidRPr="0051152B" w:rsidRDefault="00BC7F8E" w:rsidP="00CD1020">
            <w:pPr>
              <w:ind w:right="105" w:firstLine="317"/>
            </w:pPr>
            <w:r w:rsidRPr="0051152B">
              <w:t xml:space="preserve">Сообщение дублируется </w:t>
            </w:r>
            <w:proofErr w:type="spellStart"/>
            <w:proofErr w:type="gramStart"/>
            <w:r w:rsidRPr="0051152B">
              <w:t>много</w:t>
            </w:r>
            <w:r>
              <w:t>-</w:t>
            </w:r>
            <w:r w:rsidRPr="0051152B">
              <w:t>кратно</w:t>
            </w:r>
            <w:proofErr w:type="spellEnd"/>
            <w:proofErr w:type="gramEnd"/>
            <w:r w:rsidRPr="0051152B">
              <w:t xml:space="preserve"> не менее двух- трех раз, с периодическим включением сирен. </w:t>
            </w:r>
          </w:p>
        </w:tc>
      </w:tr>
      <w:tr w:rsidR="00BC7F8E" w:rsidRPr="0051152B" w:rsidTr="00CD1020">
        <w:trPr>
          <w:trHeight w:val="2909"/>
        </w:trPr>
        <w:tc>
          <w:tcPr>
            <w:tcW w:w="50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7F8E" w:rsidRDefault="00BC7F8E" w:rsidP="00CD1020">
            <w:pPr>
              <w:spacing w:line="259" w:lineRule="auto"/>
              <w:ind w:right="55" w:firstLine="0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7205" cy="1650365"/>
                  <wp:effectExtent l="19050" t="0" r="0" b="0"/>
                  <wp:docPr id="4" name="Picture 253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65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51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Pr="0051152B" w:rsidRDefault="00BC7F8E" w:rsidP="00CD1020">
            <w:pPr>
              <w:ind w:right="105" w:firstLine="317"/>
            </w:pPr>
            <w:r w:rsidRPr="0051152B">
              <w:t xml:space="preserve">Действовать </w:t>
            </w:r>
            <w:r w:rsidRPr="0051152B">
              <w:tab/>
              <w:t xml:space="preserve">по </w:t>
            </w:r>
            <w:r w:rsidRPr="0051152B">
              <w:tab/>
              <w:t>у</w:t>
            </w:r>
            <w:r>
              <w:t xml:space="preserve">казанию представителей </w:t>
            </w:r>
            <w:r>
              <w:tab/>
              <w:t xml:space="preserve">органов </w:t>
            </w:r>
            <w:r w:rsidRPr="0051152B">
              <w:t>государственной власти.</w:t>
            </w:r>
          </w:p>
          <w:p w:rsidR="00BC7F8E" w:rsidRPr="0051152B" w:rsidRDefault="00BC7F8E" w:rsidP="00CD1020">
            <w:pPr>
              <w:ind w:right="105" w:firstLine="0"/>
            </w:pPr>
          </w:p>
          <w:p w:rsidR="00BC7F8E" w:rsidRPr="0051152B" w:rsidRDefault="00BC7F8E" w:rsidP="00CD1020">
            <w:pPr>
              <w:ind w:right="105" w:firstLine="317"/>
            </w:pPr>
            <w:r w:rsidRPr="0051152B">
              <w:t>Соблюдать спокойствие и порядок.</w:t>
            </w:r>
          </w:p>
          <w:p w:rsidR="00BC7F8E" w:rsidRPr="0051152B" w:rsidRDefault="00BC7F8E" w:rsidP="00CD1020">
            <w:pPr>
              <w:ind w:right="105" w:firstLine="0"/>
            </w:pPr>
          </w:p>
          <w:p w:rsidR="00BC7F8E" w:rsidRPr="0051152B" w:rsidRDefault="00BC7F8E" w:rsidP="00CD1020">
            <w:pPr>
              <w:ind w:right="105" w:firstLine="317"/>
            </w:pPr>
            <w:r>
              <w:t xml:space="preserve">Проследовать </w:t>
            </w:r>
            <w:r w:rsidRPr="0051152B">
              <w:t>в ближайшее укрытие.</w:t>
            </w:r>
          </w:p>
        </w:tc>
      </w:tr>
    </w:tbl>
    <w:p w:rsidR="00BC7F8E" w:rsidRPr="0051152B" w:rsidRDefault="00BC7F8E" w:rsidP="00BC7F8E">
      <w:pPr>
        <w:spacing w:line="259" w:lineRule="auto"/>
        <w:ind w:left="708" w:firstLine="0"/>
        <w:jc w:val="left"/>
      </w:pPr>
      <w:r w:rsidRPr="0051152B">
        <w:rPr>
          <w:b/>
        </w:rPr>
        <w:t xml:space="preserve"> </w:t>
      </w:r>
    </w:p>
    <w:p w:rsidR="00BC7F8E" w:rsidRPr="0051152B" w:rsidRDefault="00BC7F8E" w:rsidP="00BC7F8E">
      <w:pPr>
        <w:spacing w:after="29" w:line="259" w:lineRule="auto"/>
        <w:ind w:left="708" w:firstLine="0"/>
        <w:jc w:val="left"/>
      </w:pPr>
      <w:r w:rsidRPr="0051152B">
        <w:rPr>
          <w:b/>
        </w:rPr>
        <w:t xml:space="preserve"> </w:t>
      </w:r>
    </w:p>
    <w:p w:rsidR="00BC7F8E" w:rsidRPr="0051152B" w:rsidRDefault="00BC7F8E" w:rsidP="00BC7F8E">
      <w:pPr>
        <w:spacing w:after="4" w:line="271" w:lineRule="auto"/>
        <w:ind w:left="703" w:hanging="10"/>
        <w:jc w:val="left"/>
      </w:pPr>
      <w:r w:rsidRPr="0051152B">
        <w:rPr>
          <w:b/>
        </w:rPr>
        <w:t xml:space="preserve">При нахождении в квартире дома: </w:t>
      </w:r>
    </w:p>
    <w:tbl>
      <w:tblPr>
        <w:tblW w:w="9465" w:type="dxa"/>
        <w:tblInd w:w="-108" w:type="dxa"/>
        <w:tblCellMar>
          <w:top w:w="4" w:type="dxa"/>
          <w:bottom w:w="6" w:type="dxa"/>
          <w:right w:w="35" w:type="dxa"/>
        </w:tblCellMar>
        <w:tblLook w:val="04A0"/>
      </w:tblPr>
      <w:tblGrid>
        <w:gridCol w:w="5072"/>
        <w:gridCol w:w="4393"/>
      </w:tblGrid>
      <w:tr w:rsidR="00BC7F8E" w:rsidRPr="0051152B" w:rsidTr="00CD1020">
        <w:trPr>
          <w:trHeight w:val="3231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7F8E" w:rsidRDefault="00BC7F8E" w:rsidP="00CD1020">
            <w:pPr>
              <w:spacing w:line="259" w:lineRule="auto"/>
              <w:ind w:right="72" w:firstLine="0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7205" cy="1607820"/>
                  <wp:effectExtent l="19050" t="0" r="0" b="0"/>
                  <wp:docPr id="5" name="Picture 253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607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Pr="0051152B" w:rsidRDefault="00BC7F8E" w:rsidP="00CD1020">
            <w:pPr>
              <w:ind w:firstLine="318"/>
            </w:pPr>
            <w:r>
              <w:t xml:space="preserve">Через уличные </w:t>
            </w:r>
            <w:r w:rsidRPr="0051152B">
              <w:t xml:space="preserve">громкоговорители или другие средства оповещения будет передан звуковой сигнал оповещения. Непрерывное звучание сирены в течение трех минут или прерывистые гудки промышленных предприятий, организаций означают сигнал </w:t>
            </w:r>
            <w:r w:rsidRPr="0051152B">
              <w:rPr>
                <w:b/>
              </w:rPr>
              <w:t>«Внимание всем!»</w:t>
            </w:r>
            <w:r w:rsidRPr="0051152B">
              <w:t xml:space="preserve"> </w:t>
            </w:r>
          </w:p>
        </w:tc>
      </w:tr>
      <w:tr w:rsidR="00BC7F8E" w:rsidRPr="0051152B" w:rsidTr="00CD1020">
        <w:trPr>
          <w:trHeight w:val="2909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7F8E" w:rsidRDefault="00A528DF" w:rsidP="00CD1020">
            <w:pPr>
              <w:spacing w:line="259" w:lineRule="auto"/>
              <w:ind w:right="74" w:firstLine="0"/>
              <w:jc w:val="right"/>
            </w:pPr>
            <w:r>
              <w:pict>
                <v:group id="Group 23515" o:spid="_x0000_s1050" style="width:239.1pt;height:124.7pt;mso-position-horizontal-relative:char;mso-position-vertical-relative:line" coordsize="3036443,15836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">
                  <v:shape id="Picture 25301" o:spid="_x0000_s1051" type="#_x0000_t75" style="position:absolute;left:-4444;top:-4243;width:1554480;height:1588008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">
                    <v:imagedata r:id="rId19" o:title=""/>
                  </v:shape>
                  <v:shape id="Picture 1753" o:spid="_x0000_s1052" type="#_x0000_t75" style="position:absolute;left:1549273;top:8710;width:1487170;height:157416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">
                    <v:imagedata r:id="rId20" o:title=""/>
                  </v:shape>
                  <w10:wrap type="none"/>
                  <w10:anchorlock/>
                </v:group>
              </w:pict>
            </w:r>
            <w:r w:rsidR="00BC7F8E"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Pr="0051152B" w:rsidRDefault="00BC7F8E" w:rsidP="00CD1020">
            <w:pPr>
              <w:ind w:firstLine="318"/>
            </w:pPr>
            <w:r w:rsidRPr="0051152B">
              <w:t xml:space="preserve">После сигнала необходимо включить радиоретрансляционную сеть или телевизор. По местному радиовещанию и телевидению будет передано </w:t>
            </w:r>
            <w:r w:rsidRPr="0051152B">
              <w:rPr>
                <w:b/>
              </w:rPr>
              <w:t>сообщение</w:t>
            </w:r>
            <w:r w:rsidRPr="0051152B">
              <w:t>. Полученную информ</w:t>
            </w:r>
            <w:r>
              <w:t xml:space="preserve">ацию передайте соседям, а затем </w:t>
            </w:r>
            <w:r w:rsidRPr="0051152B">
              <w:t xml:space="preserve">действуйте согласно полученной информации. </w:t>
            </w:r>
          </w:p>
        </w:tc>
      </w:tr>
    </w:tbl>
    <w:p w:rsidR="00BC7F8E" w:rsidRPr="0051152B" w:rsidRDefault="00BC7F8E" w:rsidP="00BC7F8E">
      <w:pPr>
        <w:spacing w:line="259" w:lineRule="auto"/>
        <w:ind w:left="-1985" w:right="4639" w:firstLine="0"/>
        <w:jc w:val="left"/>
      </w:pPr>
    </w:p>
    <w:tbl>
      <w:tblPr>
        <w:tblW w:w="9465" w:type="dxa"/>
        <w:tblInd w:w="-108" w:type="dxa"/>
        <w:tblCellMar>
          <w:top w:w="2" w:type="dxa"/>
          <w:left w:w="0" w:type="dxa"/>
          <w:right w:w="0" w:type="dxa"/>
        </w:tblCellMar>
        <w:tblLook w:val="04A0"/>
      </w:tblPr>
      <w:tblGrid>
        <w:gridCol w:w="5122"/>
        <w:gridCol w:w="4343"/>
      </w:tblGrid>
      <w:tr w:rsidR="00BC7F8E" w:rsidRPr="0051152B" w:rsidTr="00CD1020">
        <w:trPr>
          <w:trHeight w:val="2588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7F8E" w:rsidRDefault="00BC7F8E" w:rsidP="00CD1020">
            <w:pPr>
              <w:spacing w:line="259" w:lineRule="auto"/>
              <w:ind w:right="72" w:firstLine="0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7205" cy="1492250"/>
                  <wp:effectExtent l="19050" t="0" r="0" b="0"/>
                  <wp:docPr id="6" name="Picture 253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492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Pr="0051152B" w:rsidRDefault="00BC7F8E" w:rsidP="00CD1020">
            <w:pPr>
              <w:ind w:left="96" w:right="136" w:firstLine="317"/>
            </w:pPr>
            <w:r w:rsidRPr="0051152B">
              <w:t>Для того</w:t>
            </w:r>
            <w:proofErr w:type="gramStart"/>
            <w:r w:rsidRPr="0051152B">
              <w:t>,</w:t>
            </w:r>
            <w:proofErr w:type="gramEnd"/>
            <w:r w:rsidRPr="0051152B">
              <w:t xml:space="preserve"> чтобы исключить возможный взрыв газа в ваше отсутствие. Необходимо перекрыть газ. Для этого необходимо повернуть газовый вентиль в положение «Закрыто». Газовый вентиль находится на кухне, рядом с прибором учета газа. </w:t>
            </w:r>
          </w:p>
        </w:tc>
      </w:tr>
      <w:tr w:rsidR="00BC7F8E" w:rsidRPr="0051152B" w:rsidTr="00CD1020">
        <w:trPr>
          <w:trHeight w:val="3874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7F8E" w:rsidRDefault="00BC7F8E" w:rsidP="00CD1020">
            <w:pPr>
              <w:spacing w:line="259" w:lineRule="auto"/>
              <w:ind w:right="72" w:firstLine="0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7205" cy="1482090"/>
                  <wp:effectExtent l="19050" t="0" r="0" b="0"/>
                  <wp:docPr id="7" name="Picture 25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482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Pr="0051152B" w:rsidRDefault="00BC7F8E" w:rsidP="00CD1020">
            <w:pPr>
              <w:ind w:left="96" w:right="136" w:firstLine="317"/>
            </w:pPr>
            <w:r w:rsidRPr="0051152B">
              <w:t>Для того чтобы искл</w:t>
            </w:r>
            <w:r>
              <w:t xml:space="preserve">ючить возможность возникновения </w:t>
            </w:r>
            <w:r w:rsidRPr="0051152B">
              <w:t>по</w:t>
            </w:r>
            <w:r>
              <w:t>жара</w:t>
            </w:r>
            <w:r w:rsidRPr="009822F9">
              <w:rPr>
                <w:sz w:val="12"/>
                <w:szCs w:val="12"/>
              </w:rPr>
              <w:t>.</w:t>
            </w:r>
          </w:p>
          <w:p w:rsidR="00BC7F8E" w:rsidRPr="0051152B" w:rsidRDefault="00BC7F8E" w:rsidP="00CD1020">
            <w:pPr>
              <w:ind w:left="96" w:right="136" w:firstLine="317"/>
              <w:jc w:val="left"/>
            </w:pPr>
            <w:r w:rsidRPr="0051152B">
              <w:t xml:space="preserve">Необходимо </w:t>
            </w:r>
            <w:r w:rsidRPr="0051152B">
              <w:tab/>
              <w:t xml:space="preserve">отключить электричество. </w:t>
            </w:r>
          </w:p>
          <w:p w:rsidR="00BC7F8E" w:rsidRPr="0051152B" w:rsidRDefault="00BC7F8E" w:rsidP="00CD1020">
            <w:pPr>
              <w:ind w:left="96" w:right="136" w:firstLine="317"/>
            </w:pPr>
            <w:r w:rsidRPr="0051152B">
              <w:t xml:space="preserve">Для отключения электричества необходимо установить тумблеры автоматов в нижнее положение. </w:t>
            </w:r>
          </w:p>
          <w:p w:rsidR="00BC7F8E" w:rsidRPr="0051152B" w:rsidRDefault="00BC7F8E" w:rsidP="00CD1020">
            <w:pPr>
              <w:ind w:left="96" w:right="136" w:firstLine="0"/>
              <w:jc w:val="left"/>
            </w:pPr>
            <w:r w:rsidRPr="0051152B">
              <w:t xml:space="preserve">Автоматы </w:t>
            </w:r>
            <w:r w:rsidRPr="0051152B">
              <w:tab/>
              <w:t xml:space="preserve">находятся </w:t>
            </w:r>
            <w:r w:rsidRPr="0051152B">
              <w:tab/>
              <w:t xml:space="preserve">в электрическом щите около входа в квартиру </w:t>
            </w:r>
            <w:r w:rsidRPr="0051152B">
              <w:tab/>
              <w:t xml:space="preserve">либо </w:t>
            </w:r>
            <w:r w:rsidRPr="0051152B">
              <w:tab/>
              <w:t xml:space="preserve">на </w:t>
            </w:r>
            <w:r w:rsidRPr="0051152B">
              <w:tab/>
              <w:t xml:space="preserve">лестничной клетке. </w:t>
            </w:r>
          </w:p>
        </w:tc>
      </w:tr>
      <w:tr w:rsidR="00BC7F8E" w:rsidRPr="0051152B" w:rsidTr="00CD1020">
        <w:trPr>
          <w:trHeight w:val="3231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7F8E" w:rsidRDefault="00BC7F8E" w:rsidP="00CD1020">
            <w:pPr>
              <w:spacing w:line="259" w:lineRule="auto"/>
              <w:ind w:right="72" w:firstLine="0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7205" cy="1471295"/>
                  <wp:effectExtent l="19050" t="0" r="0" b="0"/>
                  <wp:docPr id="8" name="Picture 25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471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Pr="0051152B" w:rsidRDefault="00BC7F8E" w:rsidP="00CD1020">
            <w:pPr>
              <w:ind w:left="96" w:right="136" w:firstLine="317"/>
            </w:pPr>
            <w:r w:rsidRPr="0051152B">
              <w:t xml:space="preserve">Для того чтобы исключить возможность затопления. </w:t>
            </w:r>
          </w:p>
          <w:p w:rsidR="00BC7F8E" w:rsidRPr="0051152B" w:rsidRDefault="00BC7F8E" w:rsidP="00CD1020">
            <w:pPr>
              <w:ind w:left="96" w:right="136" w:firstLine="0"/>
            </w:pPr>
            <w:r w:rsidRPr="0051152B">
              <w:t xml:space="preserve">Необходимо отключить горячую и холодную воду. Для этого необходимо повернуть краны в положение «Закрыто». </w:t>
            </w:r>
          </w:p>
          <w:p w:rsidR="00BC7F8E" w:rsidRPr="0051152B" w:rsidRDefault="00BC7F8E" w:rsidP="00CD1020">
            <w:pPr>
              <w:ind w:left="96" w:right="136" w:firstLine="317"/>
            </w:pPr>
            <w:r w:rsidRPr="0051152B">
              <w:t xml:space="preserve">Краны горячей и холодной воды обычно находятся в туалете, но могут быть в ванной комнате, или в прихожей. </w:t>
            </w:r>
          </w:p>
        </w:tc>
      </w:tr>
      <w:tr w:rsidR="00BC7F8E" w:rsidRPr="0051152B" w:rsidTr="00CD1020">
        <w:trPr>
          <w:trHeight w:val="3231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7F8E" w:rsidRDefault="00BC7F8E" w:rsidP="00CD1020">
            <w:pPr>
              <w:spacing w:line="259" w:lineRule="auto"/>
              <w:ind w:right="72" w:firstLine="0"/>
              <w:jc w:val="righ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037205" cy="1503045"/>
                  <wp:effectExtent l="19050" t="0" r="0" b="0"/>
                  <wp:docPr id="9" name="Picture 25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503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Pr="0051152B" w:rsidRDefault="00BC7F8E" w:rsidP="00CD1020">
            <w:pPr>
              <w:ind w:left="96" w:right="136" w:firstLine="175"/>
            </w:pPr>
            <w:r w:rsidRPr="0051152B">
              <w:t xml:space="preserve">Для того чтобы исключить попадания влаги и пыли с улицы необходимо закрыть окна и форточки. </w:t>
            </w:r>
          </w:p>
          <w:p w:rsidR="00BC7F8E" w:rsidRPr="0051152B" w:rsidRDefault="00BC7F8E" w:rsidP="00CD1020">
            <w:pPr>
              <w:ind w:left="96" w:right="136" w:firstLine="0"/>
              <w:jc w:val="left"/>
            </w:pPr>
            <w:r w:rsidRPr="0051152B">
              <w:t xml:space="preserve"> </w:t>
            </w:r>
          </w:p>
          <w:p w:rsidR="00BC7F8E" w:rsidRPr="0051152B" w:rsidRDefault="00BC7F8E" w:rsidP="00CD1020">
            <w:pPr>
              <w:ind w:left="96" w:right="136" w:firstLine="0"/>
              <w:jc w:val="left"/>
            </w:pPr>
            <w:r w:rsidRPr="0051152B">
              <w:t xml:space="preserve"> </w:t>
            </w:r>
          </w:p>
          <w:p w:rsidR="00BC7F8E" w:rsidRPr="0051152B" w:rsidRDefault="00BC7F8E" w:rsidP="00CD1020">
            <w:pPr>
              <w:ind w:left="96" w:right="136" w:firstLine="0"/>
              <w:jc w:val="left"/>
            </w:pPr>
            <w:r w:rsidRPr="0051152B">
              <w:t xml:space="preserve"> </w:t>
            </w:r>
          </w:p>
          <w:p w:rsidR="00BC7F8E" w:rsidRPr="0051152B" w:rsidRDefault="00BC7F8E" w:rsidP="00CD1020">
            <w:pPr>
              <w:ind w:left="96" w:right="136" w:firstLine="0"/>
              <w:jc w:val="left"/>
            </w:pPr>
            <w:r w:rsidRPr="0051152B">
              <w:t xml:space="preserve"> </w:t>
            </w:r>
          </w:p>
          <w:p w:rsidR="00BC7F8E" w:rsidRPr="0051152B" w:rsidRDefault="00BC7F8E" w:rsidP="00CD1020">
            <w:pPr>
              <w:ind w:left="96" w:right="136" w:firstLine="0"/>
              <w:jc w:val="left"/>
            </w:pPr>
            <w:r w:rsidRPr="0051152B">
              <w:t xml:space="preserve"> </w:t>
            </w:r>
          </w:p>
          <w:p w:rsidR="00BC7F8E" w:rsidRPr="0051152B" w:rsidRDefault="00BC7F8E" w:rsidP="00CD1020">
            <w:pPr>
              <w:ind w:left="96" w:right="136" w:firstLine="0"/>
              <w:jc w:val="left"/>
            </w:pPr>
            <w:r w:rsidRPr="0051152B">
              <w:t xml:space="preserve"> </w:t>
            </w:r>
          </w:p>
        </w:tc>
      </w:tr>
      <w:tr w:rsidR="00BC7F8E" w:rsidRPr="0051152B" w:rsidTr="00CD1020">
        <w:trPr>
          <w:trHeight w:val="2909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7F8E" w:rsidRDefault="00BC7F8E" w:rsidP="00CD1020">
            <w:pPr>
              <w:spacing w:line="259" w:lineRule="auto"/>
              <w:ind w:right="110" w:firstLine="0"/>
              <w:jc w:val="right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037205" cy="1544955"/>
                  <wp:effectExtent l="19050" t="0" r="0" b="0"/>
                  <wp:docPr id="10" name="Picture 25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205" cy="1544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 xml:space="preserve"> </w:t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Pr="0051152B" w:rsidRDefault="00BC7F8E" w:rsidP="00CD1020">
            <w:pPr>
              <w:ind w:left="94" w:right="138" w:firstLine="567"/>
            </w:pPr>
            <w:r w:rsidRPr="0051152B">
              <w:t xml:space="preserve">Для сохранения продуктов питания примите меры по их защите. </w:t>
            </w:r>
          </w:p>
          <w:p w:rsidR="00BC7F8E" w:rsidRPr="0051152B" w:rsidRDefault="00BC7F8E" w:rsidP="00CD1020">
            <w:pPr>
              <w:ind w:left="94" w:right="138" w:firstLine="567"/>
            </w:pPr>
            <w:r w:rsidRPr="0051152B">
              <w:t xml:space="preserve">Упакуйте продукты в полиэтиленовые пакеты и уберите в шкафы, столы, тумбы, </w:t>
            </w:r>
            <w:proofErr w:type="spellStart"/>
            <w:proofErr w:type="gramStart"/>
            <w:r w:rsidRPr="0051152B">
              <w:t>располо</w:t>
            </w:r>
            <w:r>
              <w:t>-</w:t>
            </w:r>
            <w:r w:rsidRPr="0051152B">
              <w:t>женные</w:t>
            </w:r>
            <w:proofErr w:type="spellEnd"/>
            <w:proofErr w:type="gramEnd"/>
            <w:r w:rsidRPr="0051152B">
              <w:t xml:space="preserve"> на полу. </w:t>
            </w:r>
          </w:p>
          <w:p w:rsidR="00BC7F8E" w:rsidRPr="0051152B" w:rsidRDefault="00BC7F8E" w:rsidP="00CD1020">
            <w:pPr>
              <w:spacing w:line="259" w:lineRule="auto"/>
              <w:ind w:left="108" w:firstLine="0"/>
              <w:jc w:val="left"/>
            </w:pPr>
            <w:r w:rsidRPr="0051152B">
              <w:t xml:space="preserve"> </w:t>
            </w:r>
          </w:p>
          <w:p w:rsidR="00BC7F8E" w:rsidRPr="0051152B" w:rsidRDefault="00BC7F8E" w:rsidP="00CD1020">
            <w:pPr>
              <w:spacing w:line="259" w:lineRule="auto"/>
              <w:ind w:left="108" w:firstLine="0"/>
              <w:jc w:val="left"/>
            </w:pPr>
            <w:r w:rsidRPr="0051152B">
              <w:t xml:space="preserve"> </w:t>
            </w:r>
          </w:p>
          <w:p w:rsidR="00BC7F8E" w:rsidRPr="0051152B" w:rsidRDefault="00BC7F8E" w:rsidP="00CD1020">
            <w:pPr>
              <w:spacing w:line="259" w:lineRule="auto"/>
              <w:ind w:left="108" w:firstLine="0"/>
              <w:jc w:val="left"/>
            </w:pPr>
            <w:r w:rsidRPr="0051152B">
              <w:t xml:space="preserve"> </w:t>
            </w:r>
          </w:p>
        </w:tc>
      </w:tr>
      <w:tr w:rsidR="00BC7F8E" w:rsidRPr="0051152B" w:rsidTr="00CD1020">
        <w:trPr>
          <w:trHeight w:val="4842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Default="00BC7F8E" w:rsidP="00CD1020">
            <w:pPr>
              <w:spacing w:line="259" w:lineRule="auto"/>
              <w:ind w:left="109" w:right="-298"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342005" cy="3016250"/>
                  <wp:effectExtent l="19050" t="0" r="0" b="0"/>
                  <wp:docPr id="15" name="Picture 253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42005" cy="301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Pr="0051152B" w:rsidRDefault="00BC7F8E" w:rsidP="00CD1020">
            <w:pPr>
              <w:ind w:firstLine="0"/>
              <w:jc w:val="left"/>
            </w:pPr>
            <w:r>
              <w:t xml:space="preserve">         Одеть детей. Закрыть </w:t>
            </w:r>
            <w:r w:rsidRPr="0051152B">
              <w:t xml:space="preserve">квартиру. </w:t>
            </w:r>
          </w:p>
          <w:p w:rsidR="00BC7F8E" w:rsidRPr="0051152B" w:rsidRDefault="00BC7F8E" w:rsidP="00CD1020">
            <w:pPr>
              <w:ind w:firstLine="0"/>
              <w:jc w:val="left"/>
            </w:pPr>
            <w:r w:rsidRPr="0051152B">
              <w:t xml:space="preserve"> </w:t>
            </w:r>
          </w:p>
          <w:p w:rsidR="00BC7F8E" w:rsidRPr="0051152B" w:rsidRDefault="00BC7F8E" w:rsidP="00CD1020">
            <w:pPr>
              <w:ind w:left="94" w:right="138" w:firstLine="0"/>
            </w:pPr>
            <w:r>
              <w:t xml:space="preserve">        </w:t>
            </w:r>
            <w:r w:rsidRPr="0051152B">
              <w:t xml:space="preserve">Оставьте на двери (прикрепите скотчем или другим способом) записку, в которой будет указано: дата и время, когда Вы вышли </w:t>
            </w:r>
            <w:proofErr w:type="gramStart"/>
            <w:r w:rsidRPr="0051152B">
              <w:t>из</w:t>
            </w:r>
            <w:proofErr w:type="gramEnd"/>
            <w:r w:rsidRPr="0051152B">
              <w:t xml:space="preserve"> </w:t>
            </w:r>
          </w:p>
          <w:p w:rsidR="00BC7F8E" w:rsidRPr="0051152B" w:rsidRDefault="00BC7F8E" w:rsidP="00CD1020">
            <w:pPr>
              <w:ind w:left="94" w:right="138" w:firstLine="0"/>
            </w:pPr>
            <w:r w:rsidRPr="0051152B">
              <w:t xml:space="preserve">помещения; список людей (фамилия, имя, отчество); </w:t>
            </w:r>
          </w:p>
          <w:p w:rsidR="00BC7F8E" w:rsidRPr="0051152B" w:rsidRDefault="00BC7F8E" w:rsidP="00CD1020">
            <w:pPr>
              <w:ind w:left="94" w:right="138" w:firstLine="317"/>
            </w:pPr>
            <w:r>
              <w:t xml:space="preserve"> адрес </w:t>
            </w:r>
            <w:r>
              <w:tab/>
              <w:t xml:space="preserve">укрытия, куда </w:t>
            </w:r>
            <w:r w:rsidRPr="0051152B">
              <w:t xml:space="preserve">Вы направились (например, в подвал дома); номера телефонов для связи с Вами. </w:t>
            </w:r>
          </w:p>
        </w:tc>
      </w:tr>
      <w:tr w:rsidR="00BC7F8E" w:rsidRPr="0051152B" w:rsidTr="00CD1020">
        <w:trPr>
          <w:trHeight w:val="2825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Default="00BC7F8E" w:rsidP="00CD1020">
            <w:pPr>
              <w:spacing w:line="259" w:lineRule="auto"/>
              <w:ind w:left="109" w:right="-75"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205480" cy="1786890"/>
                  <wp:effectExtent l="19050" t="0" r="0" b="0"/>
                  <wp:docPr id="16" name="Picture 25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5480" cy="1786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Default="00BC7F8E" w:rsidP="00CD1020">
            <w:pPr>
              <w:ind w:firstLine="318"/>
            </w:pPr>
          </w:p>
          <w:p w:rsidR="00BC7F8E" w:rsidRDefault="00BC7F8E" w:rsidP="00CD1020">
            <w:pPr>
              <w:ind w:firstLine="318"/>
            </w:pPr>
          </w:p>
          <w:p w:rsidR="00BC7F8E" w:rsidRDefault="00BC7F8E" w:rsidP="00CD1020">
            <w:pPr>
              <w:ind w:firstLine="318"/>
            </w:pPr>
          </w:p>
          <w:p w:rsidR="00BC7F8E" w:rsidRPr="0051152B" w:rsidRDefault="00BC7F8E" w:rsidP="00CD1020">
            <w:pPr>
              <w:ind w:right="138" w:firstLine="318"/>
            </w:pPr>
            <w:r w:rsidRPr="0051152B">
              <w:t xml:space="preserve">Взять тревожный набор и другие необходимые принадлежности. </w:t>
            </w:r>
          </w:p>
          <w:p w:rsidR="00BC7F8E" w:rsidRPr="0051152B" w:rsidRDefault="00BC7F8E" w:rsidP="00CD1020">
            <w:pPr>
              <w:ind w:firstLine="318"/>
            </w:pPr>
          </w:p>
        </w:tc>
      </w:tr>
      <w:tr w:rsidR="00BC7F8E" w:rsidRPr="0051152B" w:rsidTr="00CD1020">
        <w:trPr>
          <w:trHeight w:val="2602"/>
        </w:trPr>
        <w:tc>
          <w:tcPr>
            <w:tcW w:w="5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BC7F8E" w:rsidRDefault="00BC7F8E" w:rsidP="00CD1020">
            <w:pPr>
              <w:spacing w:line="259" w:lineRule="auto"/>
              <w:ind w:left="109" w:firstLine="0"/>
              <w:jc w:val="left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31820" cy="1650365"/>
                  <wp:effectExtent l="19050" t="0" r="0" b="0"/>
                  <wp:docPr id="17" name="Picture 253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16503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bottom"/>
          </w:tcPr>
          <w:p w:rsidR="00BC7F8E" w:rsidRPr="0051152B" w:rsidRDefault="00BC7F8E" w:rsidP="00CD1020">
            <w:pPr>
              <w:ind w:left="94" w:right="138" w:firstLine="0"/>
            </w:pPr>
            <w:r>
              <w:t xml:space="preserve">       </w:t>
            </w:r>
            <w:r w:rsidRPr="0051152B">
              <w:t xml:space="preserve">По пути к укрытию и при входе в него надо соблюдать строгий порядок: </w:t>
            </w:r>
          </w:p>
          <w:p w:rsidR="00BC7F8E" w:rsidRDefault="00BC7F8E" w:rsidP="00CD1020">
            <w:pPr>
              <w:ind w:left="94" w:right="138" w:firstLine="0"/>
              <w:jc w:val="left"/>
            </w:pPr>
            <w:r>
              <w:t xml:space="preserve">        </w:t>
            </w:r>
            <w:r w:rsidRPr="0051152B">
              <w:t xml:space="preserve">не толпиться; </w:t>
            </w:r>
          </w:p>
          <w:p w:rsidR="00BC7F8E" w:rsidRPr="0051152B" w:rsidRDefault="00BC7F8E" w:rsidP="00CD1020">
            <w:pPr>
              <w:ind w:left="94" w:right="138" w:firstLine="0"/>
              <w:jc w:val="left"/>
            </w:pPr>
            <w:r>
              <w:t xml:space="preserve">        </w:t>
            </w:r>
            <w:r w:rsidRPr="0051152B">
              <w:t xml:space="preserve">не обгонять впереди </w:t>
            </w:r>
            <w:proofErr w:type="gramStart"/>
            <w:r w:rsidRPr="0051152B">
              <w:t>идущих</w:t>
            </w:r>
            <w:proofErr w:type="gramEnd"/>
            <w:r w:rsidRPr="0051152B">
              <w:t>.</w:t>
            </w:r>
            <w:r w:rsidRPr="0051152B">
              <w:rPr>
                <w:rFonts w:ascii="Arial" w:eastAsia="Arial" w:hAnsi="Arial" w:cs="Arial"/>
                <w:sz w:val="24"/>
              </w:rPr>
              <w:t xml:space="preserve"> </w:t>
            </w:r>
          </w:p>
          <w:p w:rsidR="00BC7F8E" w:rsidRPr="0051152B" w:rsidRDefault="00BC7F8E" w:rsidP="00CD1020">
            <w:pPr>
              <w:spacing w:line="259" w:lineRule="auto"/>
              <w:ind w:left="-34" w:firstLine="0"/>
              <w:jc w:val="left"/>
            </w:pPr>
            <w:r w:rsidRPr="0051152B">
              <w:t xml:space="preserve"> </w:t>
            </w:r>
          </w:p>
        </w:tc>
      </w:tr>
    </w:tbl>
    <w:p w:rsidR="00BC7F8E" w:rsidRDefault="00BC7F8E" w:rsidP="00484674">
      <w:pPr>
        <w:spacing w:line="259" w:lineRule="auto"/>
        <w:ind w:firstLine="0"/>
      </w:pPr>
    </w:p>
    <w:p w:rsidR="00BC7F8E" w:rsidRDefault="00BC7F8E" w:rsidP="00484674">
      <w:pPr>
        <w:spacing w:line="259" w:lineRule="auto"/>
        <w:ind w:firstLine="0"/>
        <w:jc w:val="right"/>
        <w:rPr>
          <w:sz w:val="32"/>
          <w:szCs w:val="32"/>
        </w:rPr>
      </w:pPr>
    </w:p>
    <w:p w:rsidR="00BC7F8E" w:rsidRDefault="00BC7F8E" w:rsidP="00484674">
      <w:pPr>
        <w:spacing w:line="259" w:lineRule="auto"/>
        <w:ind w:firstLine="0"/>
        <w:jc w:val="right"/>
        <w:rPr>
          <w:sz w:val="32"/>
          <w:szCs w:val="32"/>
        </w:rPr>
      </w:pPr>
    </w:p>
    <w:p w:rsidR="00484674" w:rsidRPr="00BC7F8E" w:rsidRDefault="00484674" w:rsidP="00484674">
      <w:pPr>
        <w:spacing w:line="259" w:lineRule="auto"/>
        <w:ind w:firstLine="0"/>
        <w:jc w:val="right"/>
        <w:rPr>
          <w:sz w:val="32"/>
          <w:szCs w:val="32"/>
        </w:rPr>
      </w:pPr>
      <w:r w:rsidRPr="00BC7F8E">
        <w:rPr>
          <w:sz w:val="32"/>
          <w:szCs w:val="32"/>
        </w:rPr>
        <w:lastRenderedPageBreak/>
        <w:t>Приложение</w:t>
      </w:r>
    </w:p>
    <w:p w:rsidR="00484674" w:rsidRDefault="00484674" w:rsidP="00484674">
      <w:pPr>
        <w:spacing w:line="259" w:lineRule="auto"/>
        <w:ind w:firstLine="0"/>
        <w:rPr>
          <w:sz w:val="32"/>
          <w:szCs w:val="32"/>
        </w:rPr>
      </w:pPr>
    </w:p>
    <w:p w:rsidR="00BC7F8E" w:rsidRPr="00BC7F8E" w:rsidRDefault="00BC7F8E" w:rsidP="00484674">
      <w:pPr>
        <w:spacing w:line="259" w:lineRule="auto"/>
        <w:ind w:firstLine="0"/>
        <w:rPr>
          <w:sz w:val="32"/>
          <w:szCs w:val="32"/>
        </w:rPr>
      </w:pPr>
    </w:p>
    <w:p w:rsidR="00C47889" w:rsidRPr="00BC7F8E" w:rsidRDefault="00484674" w:rsidP="00BC7F8E">
      <w:pPr>
        <w:spacing w:line="259" w:lineRule="auto"/>
        <w:ind w:firstLine="0"/>
        <w:jc w:val="center"/>
        <w:rPr>
          <w:b/>
          <w:sz w:val="32"/>
          <w:szCs w:val="32"/>
        </w:rPr>
      </w:pPr>
      <w:r w:rsidRPr="00BC7F8E">
        <w:rPr>
          <w:b/>
          <w:sz w:val="32"/>
          <w:szCs w:val="32"/>
        </w:rPr>
        <w:t>Правила пребывания (поведения) укрываемых в заглубленных и других помещений подземного пространства</w:t>
      </w:r>
    </w:p>
    <w:p w:rsidR="00484674" w:rsidRPr="00BC7F8E" w:rsidRDefault="00484674" w:rsidP="00484674">
      <w:pPr>
        <w:spacing w:line="259" w:lineRule="auto"/>
        <w:ind w:left="708" w:firstLine="0"/>
        <w:jc w:val="center"/>
        <w:rPr>
          <w:sz w:val="32"/>
          <w:szCs w:val="32"/>
        </w:rPr>
      </w:pPr>
    </w:p>
    <w:p w:rsidR="00C47889" w:rsidRPr="00BC7F8E" w:rsidRDefault="00C47889" w:rsidP="00C47889">
      <w:pPr>
        <w:spacing w:after="4" w:line="271" w:lineRule="auto"/>
        <w:ind w:firstLine="708"/>
        <w:jc w:val="left"/>
        <w:rPr>
          <w:sz w:val="32"/>
          <w:szCs w:val="32"/>
        </w:rPr>
      </w:pPr>
      <w:r w:rsidRPr="00BC7F8E">
        <w:rPr>
          <w:sz w:val="32"/>
          <w:szCs w:val="32"/>
        </w:rPr>
        <w:t xml:space="preserve">Укрываемые в заглубленных и других помещениях подземного пространства обязаны строго соблюдать основные правила поведения: </w:t>
      </w:r>
    </w:p>
    <w:p w:rsidR="00484674" w:rsidRPr="00BC7F8E" w:rsidRDefault="00C47889" w:rsidP="00C47889">
      <w:pPr>
        <w:spacing w:line="269" w:lineRule="auto"/>
        <w:ind w:left="718" w:right="1966" w:hanging="10"/>
        <w:jc w:val="left"/>
        <w:rPr>
          <w:sz w:val="32"/>
          <w:szCs w:val="32"/>
        </w:rPr>
      </w:pPr>
      <w:r w:rsidRPr="00BC7F8E">
        <w:rPr>
          <w:sz w:val="32"/>
          <w:szCs w:val="32"/>
        </w:rPr>
        <w:t xml:space="preserve">спокойно сидеть на своих местах, выполнять распоряжения </w:t>
      </w:r>
      <w:r w:rsidR="00484674" w:rsidRPr="00BC7F8E">
        <w:rPr>
          <w:sz w:val="32"/>
          <w:szCs w:val="32"/>
        </w:rPr>
        <w:t>старших по укрытию</w:t>
      </w:r>
      <w:r w:rsidRPr="00BC7F8E">
        <w:rPr>
          <w:sz w:val="32"/>
          <w:szCs w:val="32"/>
        </w:rPr>
        <w:t xml:space="preserve">; </w:t>
      </w:r>
    </w:p>
    <w:p w:rsidR="00484674" w:rsidRPr="00BC7F8E" w:rsidRDefault="00C47889" w:rsidP="00C47889">
      <w:pPr>
        <w:spacing w:line="269" w:lineRule="auto"/>
        <w:ind w:left="718" w:right="1966" w:hanging="10"/>
        <w:jc w:val="left"/>
        <w:rPr>
          <w:sz w:val="32"/>
          <w:szCs w:val="32"/>
        </w:rPr>
      </w:pPr>
      <w:r w:rsidRPr="00BC7F8E">
        <w:rPr>
          <w:sz w:val="32"/>
          <w:szCs w:val="32"/>
        </w:rPr>
        <w:t xml:space="preserve">поддерживать чистоту и порядок в помещениях; </w:t>
      </w:r>
    </w:p>
    <w:p w:rsidR="00C47889" w:rsidRPr="00BC7F8E" w:rsidRDefault="00C47889" w:rsidP="00BC7F8E">
      <w:pPr>
        <w:spacing w:line="269" w:lineRule="auto"/>
        <w:ind w:left="718" w:right="-1" w:hanging="10"/>
        <w:jc w:val="left"/>
        <w:rPr>
          <w:sz w:val="32"/>
          <w:szCs w:val="32"/>
        </w:rPr>
      </w:pPr>
      <w:r w:rsidRPr="00BC7F8E">
        <w:rPr>
          <w:sz w:val="32"/>
          <w:szCs w:val="32"/>
        </w:rPr>
        <w:t xml:space="preserve">содержать в готовности средства индивидуальной защиты; </w:t>
      </w:r>
    </w:p>
    <w:p w:rsidR="00484674" w:rsidRPr="00BC7F8E" w:rsidRDefault="00C47889" w:rsidP="00BC7F8E">
      <w:pPr>
        <w:ind w:left="708" w:right="54" w:firstLine="0"/>
        <w:rPr>
          <w:sz w:val="32"/>
          <w:szCs w:val="32"/>
        </w:rPr>
      </w:pPr>
      <w:r w:rsidRPr="00BC7F8E">
        <w:rPr>
          <w:sz w:val="32"/>
          <w:szCs w:val="32"/>
        </w:rPr>
        <w:t>соблюдать спокойствие, не допускать случаев паники и нарушений общественного порядка</w:t>
      </w:r>
      <w:r w:rsidR="00484674" w:rsidRPr="00BC7F8E">
        <w:rPr>
          <w:sz w:val="32"/>
          <w:szCs w:val="32"/>
        </w:rPr>
        <w:t xml:space="preserve">; </w:t>
      </w:r>
    </w:p>
    <w:p w:rsidR="00C47889" w:rsidRPr="00BC7F8E" w:rsidRDefault="00BC7F8E" w:rsidP="00BC7F8E">
      <w:pPr>
        <w:ind w:left="709" w:right="-1" w:hanging="708"/>
        <w:rPr>
          <w:sz w:val="32"/>
          <w:szCs w:val="32"/>
        </w:rPr>
      </w:pPr>
      <w:r>
        <w:rPr>
          <w:sz w:val="32"/>
          <w:szCs w:val="32"/>
        </w:rPr>
        <w:t xml:space="preserve">         </w:t>
      </w:r>
      <w:r w:rsidR="00484674" w:rsidRPr="00BC7F8E">
        <w:rPr>
          <w:sz w:val="32"/>
          <w:szCs w:val="32"/>
        </w:rPr>
        <w:t xml:space="preserve">оставаться на местах в случае </w:t>
      </w:r>
      <w:r>
        <w:rPr>
          <w:sz w:val="32"/>
          <w:szCs w:val="32"/>
        </w:rPr>
        <w:t xml:space="preserve">отключения </w:t>
      </w:r>
      <w:r w:rsidR="00C47889" w:rsidRPr="00BC7F8E">
        <w:rPr>
          <w:sz w:val="32"/>
          <w:szCs w:val="32"/>
        </w:rPr>
        <w:t xml:space="preserve">освещения; </w:t>
      </w:r>
    </w:p>
    <w:p w:rsidR="00BC7F8E" w:rsidRDefault="00C47889" w:rsidP="00484674">
      <w:pPr>
        <w:ind w:left="708" w:right="54" w:firstLine="0"/>
        <w:rPr>
          <w:sz w:val="32"/>
          <w:szCs w:val="32"/>
        </w:rPr>
      </w:pPr>
      <w:r w:rsidRPr="00BC7F8E">
        <w:rPr>
          <w:sz w:val="32"/>
          <w:szCs w:val="32"/>
        </w:rPr>
        <w:t xml:space="preserve">соблюдать установленный порядок приёма пищи (2-3 раза </w:t>
      </w:r>
      <w:r w:rsidR="00484674" w:rsidRPr="00BC7F8E">
        <w:rPr>
          <w:sz w:val="32"/>
          <w:szCs w:val="32"/>
        </w:rPr>
        <w:t>в сутки</w:t>
      </w:r>
      <w:r w:rsidRPr="00BC7F8E">
        <w:rPr>
          <w:sz w:val="32"/>
          <w:szCs w:val="32"/>
        </w:rPr>
        <w:t xml:space="preserve">); </w:t>
      </w:r>
    </w:p>
    <w:p w:rsidR="00C47889" w:rsidRDefault="00C47889" w:rsidP="00484674">
      <w:pPr>
        <w:ind w:left="708" w:right="54" w:firstLine="0"/>
        <w:rPr>
          <w:b/>
          <w:color w:val="C10000"/>
          <w:sz w:val="32"/>
          <w:szCs w:val="32"/>
        </w:rPr>
      </w:pPr>
      <w:r w:rsidRPr="00BC7F8E">
        <w:rPr>
          <w:sz w:val="32"/>
          <w:szCs w:val="32"/>
        </w:rPr>
        <w:t>соблюдать правила техники безопасности.</w:t>
      </w:r>
      <w:r w:rsidRPr="00BC7F8E">
        <w:rPr>
          <w:b/>
          <w:color w:val="C10000"/>
          <w:sz w:val="32"/>
          <w:szCs w:val="32"/>
        </w:rPr>
        <w:t xml:space="preserve"> </w:t>
      </w:r>
    </w:p>
    <w:p w:rsidR="00BC7F8E" w:rsidRPr="00BC7F8E" w:rsidRDefault="00BC7F8E" w:rsidP="00484674">
      <w:pPr>
        <w:ind w:left="708" w:right="54" w:firstLine="0"/>
        <w:rPr>
          <w:sz w:val="32"/>
          <w:szCs w:val="32"/>
        </w:rPr>
      </w:pPr>
    </w:p>
    <w:p w:rsidR="00C47889" w:rsidRPr="00BC7F8E" w:rsidRDefault="00C47889" w:rsidP="00C47889">
      <w:pPr>
        <w:ind w:left="1" w:right="54"/>
        <w:rPr>
          <w:sz w:val="32"/>
          <w:szCs w:val="32"/>
        </w:rPr>
      </w:pPr>
      <w:r w:rsidRPr="00BC7F8E">
        <w:rPr>
          <w:sz w:val="32"/>
          <w:szCs w:val="32"/>
        </w:rPr>
        <w:t xml:space="preserve">При частичных разрушениях заглубленного и другого помещения подземного пространства (завал выходов, разрушение стены и т. п.) необходимо сохранять спокойствие, ожидая указаний старшего по укрытию. В случае необходимости, укрывающиеся должны оказывать им посильную помощь  в выполнении работ по разборке заваленных выходов, вскрытию лазов и пр. </w:t>
      </w:r>
    </w:p>
    <w:p w:rsidR="00C47889" w:rsidRPr="00BC7F8E" w:rsidRDefault="00C47889" w:rsidP="00C47889">
      <w:pPr>
        <w:ind w:left="1" w:right="54"/>
        <w:rPr>
          <w:sz w:val="32"/>
          <w:szCs w:val="32"/>
        </w:rPr>
      </w:pPr>
      <w:r w:rsidRPr="00BC7F8E">
        <w:rPr>
          <w:sz w:val="32"/>
          <w:szCs w:val="32"/>
        </w:rPr>
        <w:t>Если в помещении будет внезапно выключено освещение, нужно спокойно оставаться на местах и ждать, когда будет включен свет или по распоряжению старшего по укрытию будут зажжены фонари и</w:t>
      </w:r>
      <w:r w:rsidR="00484674" w:rsidRPr="00BC7F8E">
        <w:rPr>
          <w:sz w:val="32"/>
          <w:szCs w:val="32"/>
        </w:rPr>
        <w:t>,</w:t>
      </w:r>
      <w:r w:rsidRPr="00BC7F8E">
        <w:rPr>
          <w:sz w:val="32"/>
          <w:szCs w:val="32"/>
        </w:rPr>
        <w:t xml:space="preserve"> </w:t>
      </w:r>
      <w:r w:rsidR="00484674" w:rsidRPr="00BC7F8E">
        <w:rPr>
          <w:sz w:val="32"/>
          <w:szCs w:val="32"/>
        </w:rPr>
        <w:t xml:space="preserve">в исключительных случаях, </w:t>
      </w:r>
      <w:r w:rsidRPr="00BC7F8E">
        <w:rPr>
          <w:sz w:val="32"/>
          <w:szCs w:val="32"/>
        </w:rPr>
        <w:t>свечи. При пользовании источниками света с открытым пламенем (керосиновыми лампами, свечами)  их следует ставить ближе к вытяжным отверстиям</w:t>
      </w:r>
      <w:r w:rsidR="00484674" w:rsidRPr="00BC7F8E">
        <w:rPr>
          <w:sz w:val="32"/>
          <w:szCs w:val="32"/>
        </w:rPr>
        <w:t xml:space="preserve"> с соблюдением правил пожарной безопасности</w:t>
      </w:r>
      <w:r w:rsidRPr="00BC7F8E">
        <w:rPr>
          <w:sz w:val="32"/>
          <w:szCs w:val="32"/>
        </w:rPr>
        <w:t xml:space="preserve">. </w:t>
      </w:r>
    </w:p>
    <w:p w:rsidR="00C47889" w:rsidRPr="0051152B" w:rsidRDefault="00C47889" w:rsidP="00C47889">
      <w:pPr>
        <w:spacing w:line="259" w:lineRule="auto"/>
        <w:ind w:left="708" w:firstLine="0"/>
        <w:jc w:val="left"/>
      </w:pPr>
      <w:r w:rsidRPr="0051152B">
        <w:rPr>
          <w:b/>
        </w:rPr>
        <w:t xml:space="preserve"> </w:t>
      </w:r>
    </w:p>
    <w:p w:rsidR="00C47889" w:rsidRPr="0051152B" w:rsidRDefault="00C47889" w:rsidP="00BC7F8E">
      <w:pPr>
        <w:spacing w:line="259" w:lineRule="auto"/>
        <w:ind w:left="708" w:firstLine="0"/>
        <w:jc w:val="left"/>
      </w:pPr>
    </w:p>
    <w:sectPr w:rsidR="00C47889" w:rsidRPr="0051152B" w:rsidSect="0032426A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7911A49"/>
    <w:multiLevelType w:val="hybridMultilevel"/>
    <w:tmpl w:val="5184B66A"/>
    <w:lvl w:ilvl="0" w:tplc="A4F27BB6">
      <w:start w:val="14"/>
      <w:numFmt w:val="decimal"/>
      <w:lvlText w:val="%1"/>
      <w:lvlJc w:val="left"/>
      <w:pPr>
        <w:ind w:left="7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67B2781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B4F82FDA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2926854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E39672AA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8834B8E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8736C904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3B848A4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CEFEA6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663418C5"/>
    <w:multiLevelType w:val="hybridMultilevel"/>
    <w:tmpl w:val="DE4A3936"/>
    <w:lvl w:ilvl="0" w:tplc="4364D142">
      <w:start w:val="1"/>
      <w:numFmt w:val="decimal"/>
      <w:pStyle w:val="1"/>
      <w:lvlText w:val="%1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76E8323C">
      <w:start w:val="1"/>
      <w:numFmt w:val="lowerLetter"/>
      <w:lvlText w:val="%2"/>
      <w:lvlJc w:val="left"/>
      <w:pPr>
        <w:ind w:left="33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932EEAAE">
      <w:start w:val="1"/>
      <w:numFmt w:val="lowerRoman"/>
      <w:lvlText w:val="%3"/>
      <w:lvlJc w:val="left"/>
      <w:pPr>
        <w:ind w:left="41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CEEE02A8">
      <w:start w:val="1"/>
      <w:numFmt w:val="decimal"/>
      <w:lvlText w:val="%4"/>
      <w:lvlJc w:val="left"/>
      <w:pPr>
        <w:ind w:left="48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47F60160">
      <w:start w:val="1"/>
      <w:numFmt w:val="lowerLetter"/>
      <w:lvlText w:val="%5"/>
      <w:lvlJc w:val="left"/>
      <w:pPr>
        <w:ind w:left="555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FE28E48">
      <w:start w:val="1"/>
      <w:numFmt w:val="lowerRoman"/>
      <w:lvlText w:val="%6"/>
      <w:lvlJc w:val="left"/>
      <w:pPr>
        <w:ind w:left="627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D5583CC2">
      <w:start w:val="1"/>
      <w:numFmt w:val="decimal"/>
      <w:lvlText w:val="%7"/>
      <w:lvlJc w:val="left"/>
      <w:pPr>
        <w:ind w:left="699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5232B498">
      <w:start w:val="1"/>
      <w:numFmt w:val="lowerLetter"/>
      <w:lvlText w:val="%8"/>
      <w:lvlJc w:val="left"/>
      <w:pPr>
        <w:ind w:left="771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D1C04018">
      <w:start w:val="1"/>
      <w:numFmt w:val="lowerRoman"/>
      <w:lvlText w:val="%9"/>
      <w:lvlJc w:val="left"/>
      <w:pPr>
        <w:ind w:left="843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/>
  <w:rsids>
    <w:rsidRoot w:val="00C32305"/>
    <w:rsid w:val="0002729B"/>
    <w:rsid w:val="0013775E"/>
    <w:rsid w:val="002207DB"/>
    <w:rsid w:val="0032426A"/>
    <w:rsid w:val="00392AC5"/>
    <w:rsid w:val="0039756F"/>
    <w:rsid w:val="00444081"/>
    <w:rsid w:val="00445B03"/>
    <w:rsid w:val="00447936"/>
    <w:rsid w:val="0048217B"/>
    <w:rsid w:val="00484674"/>
    <w:rsid w:val="004F6A96"/>
    <w:rsid w:val="0076231B"/>
    <w:rsid w:val="0076375B"/>
    <w:rsid w:val="00782162"/>
    <w:rsid w:val="0078276C"/>
    <w:rsid w:val="007B685B"/>
    <w:rsid w:val="00810485"/>
    <w:rsid w:val="008756D2"/>
    <w:rsid w:val="0096348D"/>
    <w:rsid w:val="009822F9"/>
    <w:rsid w:val="00A17007"/>
    <w:rsid w:val="00A528DF"/>
    <w:rsid w:val="00AC6C19"/>
    <w:rsid w:val="00B57CA1"/>
    <w:rsid w:val="00BC7F8E"/>
    <w:rsid w:val="00C32305"/>
    <w:rsid w:val="00C35FC4"/>
    <w:rsid w:val="00C47889"/>
    <w:rsid w:val="00D21B9D"/>
    <w:rsid w:val="00D9397F"/>
    <w:rsid w:val="00EA098A"/>
    <w:rsid w:val="00EF1FFD"/>
    <w:rsid w:val="00FC22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6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276C"/>
  </w:style>
  <w:style w:type="paragraph" w:styleId="1">
    <w:name w:val="heading 1"/>
    <w:next w:val="a"/>
    <w:link w:val="10"/>
    <w:uiPriority w:val="9"/>
    <w:unhideWhenUsed/>
    <w:qFormat/>
    <w:rsid w:val="00C47889"/>
    <w:pPr>
      <w:keepNext/>
      <w:keepLines/>
      <w:numPr>
        <w:numId w:val="2"/>
      </w:numPr>
      <w:spacing w:after="4" w:line="259" w:lineRule="auto"/>
      <w:ind w:left="10" w:right="69" w:hanging="10"/>
      <w:jc w:val="center"/>
      <w:outlineLvl w:val="0"/>
    </w:pPr>
    <w:rPr>
      <w:rFonts w:eastAsia="Times New Roman" w:cs="Times New Roman"/>
      <w:b/>
      <w:color w:val="000000"/>
      <w:sz w:val="28"/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78276C"/>
    <w:pPr>
      <w:ind w:firstLine="0"/>
      <w:jc w:val="left"/>
    </w:pPr>
    <w:rPr>
      <w:rFonts w:ascii="Calibri" w:eastAsia="Times New Roman" w:hAnsi="Calibri" w:cs="Times New Roman"/>
      <w:sz w:val="22"/>
      <w:lang w:eastAsia="ru-RU"/>
    </w:rPr>
  </w:style>
  <w:style w:type="character" w:customStyle="1" w:styleId="a4">
    <w:name w:val="Без интервала Знак"/>
    <w:basedOn w:val="a0"/>
    <w:link w:val="a3"/>
    <w:uiPriority w:val="1"/>
    <w:locked/>
    <w:rsid w:val="0078276C"/>
    <w:rPr>
      <w:rFonts w:ascii="Calibri" w:eastAsia="Times New Roman" w:hAnsi="Calibri" w:cs="Times New Roman"/>
      <w:sz w:val="22"/>
      <w:lang w:eastAsia="ru-RU"/>
    </w:rPr>
  </w:style>
  <w:style w:type="paragraph" w:styleId="a5">
    <w:name w:val="List Paragraph"/>
    <w:basedOn w:val="a"/>
    <w:link w:val="a6"/>
    <w:qFormat/>
    <w:rsid w:val="0078276C"/>
    <w:pPr>
      <w:ind w:left="720"/>
      <w:contextualSpacing/>
    </w:pPr>
  </w:style>
  <w:style w:type="character" w:customStyle="1" w:styleId="a6">
    <w:name w:val="Абзац списка Знак"/>
    <w:basedOn w:val="a0"/>
    <w:link w:val="a5"/>
    <w:rsid w:val="0078276C"/>
  </w:style>
  <w:style w:type="paragraph" w:styleId="a7">
    <w:name w:val="Balloon Text"/>
    <w:basedOn w:val="a"/>
    <w:link w:val="a8"/>
    <w:uiPriority w:val="99"/>
    <w:semiHidden/>
    <w:unhideWhenUsed/>
    <w:rsid w:val="00C47889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47889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47889"/>
    <w:rPr>
      <w:rFonts w:eastAsia="Times New Roman" w:cs="Times New Roman"/>
      <w:b/>
      <w:color w:val="000000"/>
      <w:sz w:val="28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9</Pages>
  <Words>2038</Words>
  <Characters>11623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tgolub</dc:creator>
  <cp:lastModifiedBy>tgolub</cp:lastModifiedBy>
  <cp:revision>14</cp:revision>
  <cp:lastPrinted>2023-06-15T07:20:00Z</cp:lastPrinted>
  <dcterms:created xsi:type="dcterms:W3CDTF">2023-06-14T11:40:00Z</dcterms:created>
  <dcterms:modified xsi:type="dcterms:W3CDTF">2023-06-15T08:51:00Z</dcterms:modified>
</cp:coreProperties>
</file>