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644" w:rsidRPr="004C5644" w:rsidRDefault="004C5644" w:rsidP="004C564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СВЕДЕНИЯ о доходах, </w:t>
      </w:r>
      <w:r w:rsidR="00B058B3" w:rsidRPr="006846A7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расходах, об </w:t>
      </w:r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имуществе и обязательствах имущественного характера ведущего специалиста администрации Ливенского сельского поселения Павловского муниципального района Воронежской области и членов его семьи за пери</w:t>
      </w:r>
      <w:r w:rsidR="00C61B9E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од с 1 января по 31 </w:t>
      </w:r>
      <w:r w:rsidR="00C270C3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декабря 2019</w:t>
      </w:r>
      <w:r w:rsidRPr="004C564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 года.</w:t>
      </w:r>
    </w:p>
    <w:tbl>
      <w:tblPr>
        <w:tblW w:w="1469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8"/>
        <w:gridCol w:w="1423"/>
        <w:gridCol w:w="1937"/>
        <w:gridCol w:w="1560"/>
        <w:gridCol w:w="1033"/>
        <w:gridCol w:w="1551"/>
        <w:gridCol w:w="1549"/>
        <w:gridCol w:w="1560"/>
        <w:gridCol w:w="1033"/>
        <w:gridCol w:w="1566"/>
      </w:tblGrid>
      <w:tr w:rsidR="004C5644" w:rsidRPr="00605A8D" w:rsidTr="00E04613">
        <w:trPr>
          <w:tblCellSpacing w:w="15" w:type="dxa"/>
        </w:trPr>
        <w:tc>
          <w:tcPr>
            <w:tcW w:w="14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Фамилия, инициалы</w:t>
            </w:r>
          </w:p>
        </w:tc>
        <w:tc>
          <w:tcPr>
            <w:tcW w:w="1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Должность</w:t>
            </w:r>
          </w:p>
        </w:tc>
        <w:tc>
          <w:tcPr>
            <w:tcW w:w="19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Декла</w:t>
            </w:r>
            <w:r w:rsidR="00C270C3">
              <w:rPr>
                <w:rFonts w:ascii="Arial" w:eastAsia="Times New Roman" w:hAnsi="Arial" w:cs="Arial"/>
                <w:lang w:eastAsia="ru-RU"/>
              </w:rPr>
              <w:t>рированный годовой доход за 2019</w:t>
            </w:r>
            <w:r w:rsidRPr="00605A8D">
              <w:rPr>
                <w:rFonts w:ascii="Arial" w:eastAsia="Times New Roman" w:hAnsi="Arial" w:cs="Arial"/>
                <w:lang w:eastAsia="ru-RU"/>
              </w:rPr>
              <w:t xml:space="preserve"> год (</w:t>
            </w:r>
            <w:proofErr w:type="spellStart"/>
            <w:r w:rsidRPr="00605A8D">
              <w:rPr>
                <w:rFonts w:ascii="Arial" w:eastAsia="Times New Roman" w:hAnsi="Arial" w:cs="Arial"/>
                <w:lang w:eastAsia="ru-RU"/>
              </w:rPr>
              <w:t>руб</w:t>
            </w:r>
            <w:proofErr w:type="spellEnd"/>
            <w:r w:rsidRPr="00605A8D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566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C5644" w:rsidRPr="00605A8D" w:rsidTr="00E04613">
        <w:trPr>
          <w:tblCellSpacing w:w="15" w:type="dxa"/>
        </w:trPr>
        <w:tc>
          <w:tcPr>
            <w:tcW w:w="14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Вид объектов недвижимости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Площадь (</w:t>
            </w:r>
            <w:proofErr w:type="spellStart"/>
            <w:r w:rsidRPr="00605A8D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605A8D">
              <w:rPr>
                <w:rFonts w:ascii="Arial" w:eastAsia="Times New Roman" w:hAnsi="Arial" w:cs="Arial"/>
                <w:lang w:eastAsia="ru-RU"/>
              </w:rPr>
              <w:t>.)</w:t>
            </w: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Страна расположения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Транспортные средства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Вид объектов недвижимости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Площадь (</w:t>
            </w:r>
            <w:proofErr w:type="spellStart"/>
            <w:r w:rsidRPr="00605A8D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605A8D">
              <w:rPr>
                <w:rFonts w:ascii="Arial" w:eastAsia="Times New Roman" w:hAnsi="Arial" w:cs="Arial"/>
                <w:lang w:eastAsia="ru-RU"/>
              </w:rPr>
              <w:t>.)</w:t>
            </w: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Страна расположения</w:t>
            </w:r>
          </w:p>
        </w:tc>
      </w:tr>
      <w:tr w:rsidR="004C5644" w:rsidRPr="00605A8D" w:rsidTr="00E04613">
        <w:trPr>
          <w:tblCellSpacing w:w="15" w:type="dxa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Сапрыкина Л.И.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Ведущий специалист администрации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C270C3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377274,75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944C7C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земельный участок 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BF6A1D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896000</w:t>
            </w: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Россия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644" w:rsidRPr="00605A8D" w:rsidRDefault="004C5644" w:rsidP="004C564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05A8D">
              <w:rPr>
                <w:rFonts w:ascii="Arial" w:eastAsia="Times New Roman" w:hAnsi="Arial" w:cs="Arial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1737" w:rsidRPr="00F80BA8" w:rsidRDefault="00D61737" w:rsidP="00D617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1) Жилой дом</w:t>
            </w:r>
          </w:p>
          <w:p w:rsidR="004C5644" w:rsidRPr="00605A8D" w:rsidRDefault="00D61737" w:rsidP="004C56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2) земельный участок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1737" w:rsidRPr="00F80BA8" w:rsidRDefault="00D61737" w:rsidP="00D617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1) 67,2</w:t>
            </w:r>
          </w:p>
          <w:p w:rsidR="00D61737" w:rsidRPr="00F80BA8" w:rsidRDefault="00D61737" w:rsidP="00D617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2) 3400</w:t>
            </w:r>
            <w:r w:rsidRPr="00F80BA8">
              <w:rPr>
                <w:rFonts w:ascii="Arial" w:eastAsia="Times New Roman" w:hAnsi="Arial" w:cs="Arial"/>
                <w:lang w:eastAsia="ru-RU"/>
              </w:rPr>
              <w:t>,0</w:t>
            </w:r>
          </w:p>
          <w:p w:rsidR="004C5644" w:rsidRPr="00605A8D" w:rsidRDefault="004C5644" w:rsidP="004C56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1737" w:rsidRPr="00F80BA8" w:rsidRDefault="00D61737" w:rsidP="00D617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1) Россия</w:t>
            </w:r>
          </w:p>
          <w:p w:rsidR="00D61737" w:rsidRPr="00F80BA8" w:rsidRDefault="00D61737" w:rsidP="00D617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F80BA8">
              <w:rPr>
                <w:rFonts w:ascii="Arial" w:eastAsia="Times New Roman" w:hAnsi="Arial" w:cs="Arial"/>
                <w:lang w:eastAsia="ru-RU"/>
              </w:rPr>
              <w:t>2) Россия</w:t>
            </w:r>
          </w:p>
          <w:p w:rsidR="004C5644" w:rsidRPr="00605A8D" w:rsidRDefault="004C5644" w:rsidP="004C56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CD5C6B" w:rsidRPr="005D5341" w:rsidRDefault="00CD5C6B" w:rsidP="004C5644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CD5C6B" w:rsidRPr="005D5341" w:rsidSect="004C56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99"/>
    <w:rsid w:val="0002695E"/>
    <w:rsid w:val="0003613A"/>
    <w:rsid w:val="00041C42"/>
    <w:rsid w:val="00097000"/>
    <w:rsid w:val="000B519B"/>
    <w:rsid w:val="000D48F9"/>
    <w:rsid w:val="000F0167"/>
    <w:rsid w:val="00110A05"/>
    <w:rsid w:val="00125A60"/>
    <w:rsid w:val="00144E95"/>
    <w:rsid w:val="00192216"/>
    <w:rsid w:val="001B16FE"/>
    <w:rsid w:val="001D498D"/>
    <w:rsid w:val="00233096"/>
    <w:rsid w:val="002955A2"/>
    <w:rsid w:val="002C3A3F"/>
    <w:rsid w:val="002F17AD"/>
    <w:rsid w:val="002F7498"/>
    <w:rsid w:val="00310DE5"/>
    <w:rsid w:val="0031390B"/>
    <w:rsid w:val="003149DA"/>
    <w:rsid w:val="00317438"/>
    <w:rsid w:val="00353A97"/>
    <w:rsid w:val="00354FDC"/>
    <w:rsid w:val="00367F09"/>
    <w:rsid w:val="00371D3E"/>
    <w:rsid w:val="003976A5"/>
    <w:rsid w:val="003B2AAD"/>
    <w:rsid w:val="003C1986"/>
    <w:rsid w:val="003E7E28"/>
    <w:rsid w:val="003F2198"/>
    <w:rsid w:val="004246CD"/>
    <w:rsid w:val="00437773"/>
    <w:rsid w:val="00447BCA"/>
    <w:rsid w:val="00463809"/>
    <w:rsid w:val="0046723E"/>
    <w:rsid w:val="00490979"/>
    <w:rsid w:val="00492260"/>
    <w:rsid w:val="00492CC8"/>
    <w:rsid w:val="004937B5"/>
    <w:rsid w:val="004C5644"/>
    <w:rsid w:val="005202DA"/>
    <w:rsid w:val="0054019C"/>
    <w:rsid w:val="00545A5F"/>
    <w:rsid w:val="005A5CFF"/>
    <w:rsid w:val="005D3070"/>
    <w:rsid w:val="005D5341"/>
    <w:rsid w:val="005E720B"/>
    <w:rsid w:val="00605A8D"/>
    <w:rsid w:val="00680705"/>
    <w:rsid w:val="006846A7"/>
    <w:rsid w:val="006913E7"/>
    <w:rsid w:val="006A120C"/>
    <w:rsid w:val="006A438B"/>
    <w:rsid w:val="006B23EF"/>
    <w:rsid w:val="006B63A5"/>
    <w:rsid w:val="006E0711"/>
    <w:rsid w:val="006E32BB"/>
    <w:rsid w:val="007010DF"/>
    <w:rsid w:val="007158D3"/>
    <w:rsid w:val="0072425D"/>
    <w:rsid w:val="007366A5"/>
    <w:rsid w:val="00744BF1"/>
    <w:rsid w:val="00770913"/>
    <w:rsid w:val="00786D34"/>
    <w:rsid w:val="00800A99"/>
    <w:rsid w:val="00807C01"/>
    <w:rsid w:val="00816B2F"/>
    <w:rsid w:val="00866CDC"/>
    <w:rsid w:val="0087364B"/>
    <w:rsid w:val="008801D8"/>
    <w:rsid w:val="00881DC8"/>
    <w:rsid w:val="008A072D"/>
    <w:rsid w:val="008D48C6"/>
    <w:rsid w:val="008F0447"/>
    <w:rsid w:val="008F2089"/>
    <w:rsid w:val="009007D3"/>
    <w:rsid w:val="00901779"/>
    <w:rsid w:val="00920853"/>
    <w:rsid w:val="00943E64"/>
    <w:rsid w:val="00943F28"/>
    <w:rsid w:val="00944C7C"/>
    <w:rsid w:val="00964752"/>
    <w:rsid w:val="00967655"/>
    <w:rsid w:val="00972F21"/>
    <w:rsid w:val="009C2E18"/>
    <w:rsid w:val="00A41121"/>
    <w:rsid w:val="00A42EC4"/>
    <w:rsid w:val="00A50688"/>
    <w:rsid w:val="00A7181B"/>
    <w:rsid w:val="00A73AD8"/>
    <w:rsid w:val="00AC6B41"/>
    <w:rsid w:val="00AE224E"/>
    <w:rsid w:val="00AE66F2"/>
    <w:rsid w:val="00AF0DAF"/>
    <w:rsid w:val="00AF2F28"/>
    <w:rsid w:val="00AF631B"/>
    <w:rsid w:val="00B008EE"/>
    <w:rsid w:val="00B058B3"/>
    <w:rsid w:val="00B06897"/>
    <w:rsid w:val="00B34098"/>
    <w:rsid w:val="00B36218"/>
    <w:rsid w:val="00B50573"/>
    <w:rsid w:val="00B57864"/>
    <w:rsid w:val="00B91516"/>
    <w:rsid w:val="00BF3BA3"/>
    <w:rsid w:val="00BF6A1D"/>
    <w:rsid w:val="00C238E9"/>
    <w:rsid w:val="00C24118"/>
    <w:rsid w:val="00C270C3"/>
    <w:rsid w:val="00C403D2"/>
    <w:rsid w:val="00C61B9E"/>
    <w:rsid w:val="00C61EF4"/>
    <w:rsid w:val="00C9320F"/>
    <w:rsid w:val="00CA69F5"/>
    <w:rsid w:val="00CB7464"/>
    <w:rsid w:val="00CD5C6B"/>
    <w:rsid w:val="00D615C9"/>
    <w:rsid w:val="00D61737"/>
    <w:rsid w:val="00D72063"/>
    <w:rsid w:val="00D75508"/>
    <w:rsid w:val="00D8376A"/>
    <w:rsid w:val="00DB28A3"/>
    <w:rsid w:val="00E04613"/>
    <w:rsid w:val="00E24270"/>
    <w:rsid w:val="00E6219E"/>
    <w:rsid w:val="00EA4306"/>
    <w:rsid w:val="00EC1475"/>
    <w:rsid w:val="00EE1A01"/>
    <w:rsid w:val="00EE5558"/>
    <w:rsid w:val="00EF7BAA"/>
    <w:rsid w:val="00F1586C"/>
    <w:rsid w:val="00F45B14"/>
    <w:rsid w:val="00F558F4"/>
    <w:rsid w:val="00F577C1"/>
    <w:rsid w:val="00F645C3"/>
    <w:rsid w:val="00F66B75"/>
    <w:rsid w:val="00F7381B"/>
    <w:rsid w:val="00F80BA8"/>
    <w:rsid w:val="00F87D5A"/>
    <w:rsid w:val="00F905F2"/>
    <w:rsid w:val="00FC61FA"/>
    <w:rsid w:val="00FF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644"/>
    <w:rPr>
      <w:b/>
      <w:bCs/>
    </w:rPr>
  </w:style>
  <w:style w:type="paragraph" w:customStyle="1" w:styleId="align-justify">
    <w:name w:val="align-justify"/>
    <w:basedOn w:val="a"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644"/>
    <w:rPr>
      <w:b/>
      <w:bCs/>
    </w:rPr>
  </w:style>
  <w:style w:type="paragraph" w:customStyle="1" w:styleId="align-justify">
    <w:name w:val="align-justify"/>
    <w:basedOn w:val="a"/>
    <w:rsid w:val="004C5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1</cp:lastModifiedBy>
  <cp:revision>78</cp:revision>
  <dcterms:created xsi:type="dcterms:W3CDTF">2016-05-04T10:24:00Z</dcterms:created>
  <dcterms:modified xsi:type="dcterms:W3CDTF">2020-05-19T08:19:00Z</dcterms:modified>
</cp:coreProperties>
</file>