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94" w:rsidRPr="005D578E" w:rsidRDefault="00B37D94" w:rsidP="001C005D">
      <w:pPr>
        <w:ind w:left="317" w:right="284"/>
        <w:jc w:val="center"/>
        <w:rPr>
          <w:b/>
          <w:sz w:val="26"/>
          <w:szCs w:val="26"/>
        </w:rPr>
      </w:pPr>
      <w:r w:rsidRPr="005D578E">
        <w:rPr>
          <w:b/>
          <w:sz w:val="26"/>
          <w:szCs w:val="26"/>
        </w:rPr>
        <w:t>СОВЕТ</w:t>
      </w:r>
    </w:p>
    <w:p w:rsidR="00B37D94" w:rsidRPr="005D578E" w:rsidRDefault="00B37D94" w:rsidP="00B37D94">
      <w:pPr>
        <w:ind w:left="317"/>
        <w:jc w:val="center"/>
        <w:rPr>
          <w:b/>
          <w:sz w:val="26"/>
          <w:szCs w:val="26"/>
        </w:rPr>
      </w:pPr>
      <w:r w:rsidRPr="005D578E">
        <w:rPr>
          <w:b/>
          <w:sz w:val="26"/>
          <w:szCs w:val="26"/>
        </w:rPr>
        <w:t>НАРОДНЫХ ДЕПУТАТОВ ЛИВЕНСКОГО СЕЛЬСКОГО ПОСЕЛЕНИЯ</w:t>
      </w:r>
    </w:p>
    <w:p w:rsidR="00B37D94" w:rsidRPr="005D578E" w:rsidRDefault="00B37D94" w:rsidP="00B37D94">
      <w:pPr>
        <w:ind w:left="317"/>
        <w:jc w:val="center"/>
        <w:rPr>
          <w:b/>
          <w:sz w:val="26"/>
          <w:szCs w:val="26"/>
        </w:rPr>
      </w:pPr>
      <w:r w:rsidRPr="005D578E">
        <w:rPr>
          <w:b/>
          <w:sz w:val="26"/>
          <w:szCs w:val="26"/>
        </w:rPr>
        <w:t>ПАВЛОВСКОГО МУНИЦИПАЛЬНОГО РАЙОНА</w:t>
      </w:r>
    </w:p>
    <w:p w:rsidR="00B37D94" w:rsidRPr="00B37D94" w:rsidRDefault="00B37D94" w:rsidP="00B37D94">
      <w:pPr>
        <w:ind w:left="317"/>
        <w:jc w:val="center"/>
        <w:rPr>
          <w:b/>
          <w:sz w:val="24"/>
          <w:szCs w:val="24"/>
        </w:rPr>
      </w:pPr>
      <w:r w:rsidRPr="005D578E">
        <w:rPr>
          <w:b/>
          <w:sz w:val="26"/>
          <w:szCs w:val="26"/>
        </w:rPr>
        <w:t>ВОРОНЕЖСКОЙ ОБЛАСТИ</w:t>
      </w:r>
    </w:p>
    <w:p w:rsidR="00B37D94" w:rsidRPr="00B37D94" w:rsidRDefault="00B37D94" w:rsidP="00B37D94">
      <w:pPr>
        <w:ind w:left="317"/>
        <w:jc w:val="center"/>
        <w:rPr>
          <w:b/>
          <w:sz w:val="24"/>
          <w:szCs w:val="24"/>
        </w:rPr>
      </w:pPr>
    </w:p>
    <w:p w:rsidR="00B37D94" w:rsidRDefault="00B37D94" w:rsidP="00B37D94">
      <w:pPr>
        <w:ind w:left="31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РЕШЕНИЕ</w:t>
      </w:r>
    </w:p>
    <w:p w:rsidR="00B37D94" w:rsidRDefault="00B37D94" w:rsidP="00B37D94">
      <w:pPr>
        <w:ind w:left="317"/>
        <w:jc w:val="both"/>
        <w:rPr>
          <w:sz w:val="26"/>
          <w:szCs w:val="26"/>
        </w:rPr>
      </w:pPr>
    </w:p>
    <w:p w:rsidR="00B37D94" w:rsidRDefault="00B37D94" w:rsidP="00B37D94">
      <w:pPr>
        <w:ind w:left="317"/>
        <w:jc w:val="both"/>
        <w:rPr>
          <w:sz w:val="26"/>
          <w:szCs w:val="26"/>
        </w:rPr>
      </w:pPr>
    </w:p>
    <w:p w:rsidR="00B37D94" w:rsidRDefault="00B37D94" w:rsidP="00B37D94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="00E62CC6">
        <w:rPr>
          <w:sz w:val="26"/>
          <w:szCs w:val="26"/>
          <w:u w:val="single"/>
        </w:rPr>
        <w:t>от «</w:t>
      </w:r>
      <w:r w:rsidR="00EC577F">
        <w:rPr>
          <w:sz w:val="26"/>
          <w:szCs w:val="26"/>
          <w:u w:val="single"/>
        </w:rPr>
        <w:t>29</w:t>
      </w:r>
      <w:r w:rsidR="008C0220">
        <w:rPr>
          <w:sz w:val="26"/>
          <w:szCs w:val="26"/>
          <w:u w:val="single"/>
        </w:rPr>
        <w:t>»</w:t>
      </w:r>
      <w:r w:rsidR="00D54CCC">
        <w:rPr>
          <w:sz w:val="26"/>
          <w:szCs w:val="26"/>
          <w:u w:val="single"/>
        </w:rPr>
        <w:t xml:space="preserve"> </w:t>
      </w:r>
      <w:r w:rsidR="001B5F2D">
        <w:rPr>
          <w:sz w:val="26"/>
          <w:szCs w:val="26"/>
          <w:u w:val="single"/>
        </w:rPr>
        <w:t>05</w:t>
      </w:r>
      <w:r w:rsidR="0098154A">
        <w:rPr>
          <w:sz w:val="26"/>
          <w:szCs w:val="26"/>
          <w:u w:val="single"/>
        </w:rPr>
        <w:t xml:space="preserve"> </w:t>
      </w:r>
      <w:r w:rsidR="00CF04E8">
        <w:rPr>
          <w:sz w:val="26"/>
          <w:szCs w:val="26"/>
          <w:u w:val="single"/>
        </w:rPr>
        <w:t>.</w:t>
      </w:r>
      <w:r w:rsidR="00741F4D">
        <w:rPr>
          <w:sz w:val="26"/>
          <w:szCs w:val="26"/>
          <w:u w:val="single"/>
        </w:rPr>
        <w:t>2023</w:t>
      </w:r>
      <w:r w:rsidR="008C0220">
        <w:rPr>
          <w:sz w:val="26"/>
          <w:szCs w:val="26"/>
          <w:u w:val="single"/>
        </w:rPr>
        <w:t xml:space="preserve"> </w:t>
      </w:r>
      <w:r w:rsidR="005A49B7">
        <w:rPr>
          <w:sz w:val="26"/>
          <w:szCs w:val="26"/>
          <w:u w:val="single"/>
        </w:rPr>
        <w:t>г.  №</w:t>
      </w:r>
      <w:r w:rsidR="00A15667">
        <w:rPr>
          <w:sz w:val="26"/>
          <w:szCs w:val="26"/>
          <w:u w:val="single"/>
        </w:rPr>
        <w:t xml:space="preserve"> 192</w:t>
      </w:r>
      <w:r w:rsidR="005A49B7">
        <w:rPr>
          <w:sz w:val="26"/>
          <w:szCs w:val="26"/>
          <w:u w:val="single"/>
        </w:rPr>
        <w:t xml:space="preserve"> </w:t>
      </w:r>
    </w:p>
    <w:p w:rsidR="00B37D94" w:rsidRDefault="00B37D94" w:rsidP="00D344F4">
      <w:pPr>
        <w:ind w:left="31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Ливенка</w:t>
      </w:r>
    </w:p>
    <w:p w:rsidR="00B37D94" w:rsidRDefault="00B37D94" w:rsidP="00B37D94">
      <w:pPr>
        <w:ind w:left="317"/>
        <w:jc w:val="both"/>
        <w:rPr>
          <w:sz w:val="26"/>
          <w:szCs w:val="26"/>
        </w:rPr>
      </w:pPr>
    </w:p>
    <w:p w:rsidR="00EC577F" w:rsidRPr="00D20398" w:rsidRDefault="00EC577F" w:rsidP="00EC577F">
      <w:pPr>
        <w:ind w:right="4393"/>
        <w:jc w:val="both"/>
        <w:rPr>
          <w:sz w:val="26"/>
          <w:szCs w:val="26"/>
        </w:rPr>
      </w:pPr>
      <w:r w:rsidRPr="00D20398">
        <w:rPr>
          <w:sz w:val="26"/>
          <w:szCs w:val="26"/>
        </w:rPr>
        <w:t xml:space="preserve">О признании </w:t>
      </w:r>
      <w:proofErr w:type="gramStart"/>
      <w:r w:rsidRPr="00D20398">
        <w:rPr>
          <w:sz w:val="26"/>
          <w:szCs w:val="26"/>
        </w:rPr>
        <w:t>утратившим</w:t>
      </w:r>
      <w:proofErr w:type="gramEnd"/>
      <w:r w:rsidRPr="00D20398">
        <w:rPr>
          <w:sz w:val="26"/>
          <w:szCs w:val="26"/>
        </w:rPr>
        <w:t xml:space="preserve"> силу решения Совета народных депутатов </w:t>
      </w:r>
      <w:proofErr w:type="spellStart"/>
      <w:r w:rsidRPr="00D20398">
        <w:rPr>
          <w:sz w:val="26"/>
          <w:szCs w:val="26"/>
        </w:rPr>
        <w:t>Ливенского</w:t>
      </w:r>
      <w:proofErr w:type="spellEnd"/>
      <w:r w:rsidRPr="00D20398">
        <w:rPr>
          <w:sz w:val="26"/>
          <w:szCs w:val="26"/>
        </w:rPr>
        <w:t xml:space="preserve"> сельского поселения Павловского муниципального района от 19.11.2021 № 85 «Об утверждении Положения о муниципальном жилищном контроле на </w:t>
      </w:r>
      <w:r w:rsidRPr="00D20398">
        <w:rPr>
          <w:rFonts w:eastAsia="Calibri"/>
          <w:sz w:val="26"/>
          <w:szCs w:val="26"/>
        </w:rPr>
        <w:t xml:space="preserve">территории </w:t>
      </w:r>
      <w:r w:rsidRPr="00D20398">
        <w:rPr>
          <w:rFonts w:eastAsia="SimSun" w:cs="Mangal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D20398">
        <w:rPr>
          <w:rFonts w:eastAsia="SimSun"/>
          <w:kern w:val="3"/>
          <w:sz w:val="26"/>
          <w:szCs w:val="26"/>
          <w:lang w:eastAsia="zh-CN" w:bidi="hi-IN"/>
        </w:rPr>
        <w:t>Ливенского</w:t>
      </w:r>
      <w:proofErr w:type="spellEnd"/>
      <w:r w:rsidRPr="00D20398">
        <w:rPr>
          <w:rFonts w:eastAsia="Calibri"/>
          <w:bCs/>
          <w:kern w:val="28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E71129" w:rsidRDefault="00C061BA" w:rsidP="00E71129">
      <w:pPr>
        <w:pStyle w:val="aa"/>
        <w:tabs>
          <w:tab w:val="left" w:pos="5400"/>
        </w:tabs>
        <w:ind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C577F" w:rsidRPr="00D20398">
        <w:rPr>
          <w:sz w:val="26"/>
          <w:szCs w:val="26"/>
        </w:rPr>
        <w:t xml:space="preserve"> </w:t>
      </w:r>
    </w:p>
    <w:p w:rsidR="00C061BA" w:rsidRPr="00C061BA" w:rsidRDefault="00E71129" w:rsidP="00C061BA">
      <w:pPr>
        <w:pStyle w:val="aa"/>
        <w:tabs>
          <w:tab w:val="left" w:pos="567"/>
          <w:tab w:val="left" w:pos="709"/>
          <w:tab w:val="left" w:pos="5400"/>
        </w:tabs>
        <w:ind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C577F" w:rsidRPr="00D20398">
        <w:rPr>
          <w:sz w:val="26"/>
          <w:szCs w:val="26"/>
        </w:rPr>
        <w:t>В целях приведения нормативно правовых актов в соответствии с действующим законодательством, руководствуясь Федеральным  законом от 06.10.2003 года №</w:t>
      </w:r>
      <w:r w:rsidR="00D20398" w:rsidRPr="00D20398">
        <w:rPr>
          <w:sz w:val="26"/>
          <w:szCs w:val="26"/>
        </w:rPr>
        <w:t xml:space="preserve"> </w:t>
      </w:r>
      <w:r w:rsidR="00EC577F" w:rsidRPr="00D20398">
        <w:rPr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 w:rsidR="00EC577F" w:rsidRPr="00D20398">
        <w:rPr>
          <w:bCs/>
          <w:sz w:val="26"/>
          <w:szCs w:val="26"/>
        </w:rPr>
        <w:t xml:space="preserve">Уставом </w:t>
      </w:r>
      <w:proofErr w:type="spellStart"/>
      <w:r w:rsidR="00EC577F" w:rsidRPr="00D20398">
        <w:rPr>
          <w:bCs/>
          <w:sz w:val="26"/>
          <w:szCs w:val="26"/>
        </w:rPr>
        <w:t>Ливенского</w:t>
      </w:r>
      <w:proofErr w:type="spellEnd"/>
      <w:r w:rsidR="00EC577F" w:rsidRPr="00D20398">
        <w:rPr>
          <w:bCs/>
          <w:sz w:val="26"/>
          <w:szCs w:val="26"/>
        </w:rPr>
        <w:t xml:space="preserve"> сельского поселения Павловского </w:t>
      </w:r>
      <w:r w:rsidR="00EC577F" w:rsidRPr="00D20398">
        <w:rPr>
          <w:spacing w:val="6"/>
          <w:sz w:val="26"/>
          <w:szCs w:val="26"/>
        </w:rPr>
        <w:t xml:space="preserve">муниципального </w:t>
      </w:r>
      <w:r w:rsidR="00EC577F" w:rsidRPr="00D20398">
        <w:rPr>
          <w:spacing w:val="5"/>
          <w:sz w:val="26"/>
          <w:szCs w:val="26"/>
        </w:rPr>
        <w:t xml:space="preserve">района, </w:t>
      </w:r>
      <w:r w:rsidR="00EC577F" w:rsidRPr="00D20398">
        <w:rPr>
          <w:sz w:val="26"/>
          <w:szCs w:val="26"/>
        </w:rPr>
        <w:t xml:space="preserve">Совет народных депутатов </w:t>
      </w:r>
      <w:proofErr w:type="spellStart"/>
      <w:r w:rsidR="00D20398" w:rsidRPr="00D20398">
        <w:rPr>
          <w:sz w:val="26"/>
          <w:szCs w:val="26"/>
        </w:rPr>
        <w:t>Ливенского</w:t>
      </w:r>
      <w:proofErr w:type="spellEnd"/>
      <w:r w:rsidR="00EC577F" w:rsidRPr="00D20398">
        <w:rPr>
          <w:sz w:val="26"/>
          <w:szCs w:val="26"/>
        </w:rPr>
        <w:t xml:space="preserve"> сельского поселения Павловского муниципального района</w:t>
      </w:r>
    </w:p>
    <w:p w:rsidR="00C061BA" w:rsidRPr="00D20398" w:rsidRDefault="00EC577F" w:rsidP="00C061BA">
      <w:pPr>
        <w:pStyle w:val="af1"/>
        <w:tabs>
          <w:tab w:val="left" w:pos="5940"/>
          <w:tab w:val="left" w:pos="9355"/>
        </w:tabs>
        <w:ind w:right="142" w:firstLine="709"/>
        <w:jc w:val="center"/>
        <w:rPr>
          <w:b/>
          <w:sz w:val="26"/>
          <w:szCs w:val="26"/>
        </w:rPr>
      </w:pPr>
      <w:r w:rsidRPr="00D20398">
        <w:rPr>
          <w:b/>
          <w:sz w:val="26"/>
          <w:szCs w:val="26"/>
        </w:rPr>
        <w:t>РЕШИЛ:</w:t>
      </w:r>
    </w:p>
    <w:p w:rsidR="00EC577F" w:rsidRPr="00D20398" w:rsidRDefault="00EC577F" w:rsidP="00E71129">
      <w:pPr>
        <w:tabs>
          <w:tab w:val="left" w:pos="709"/>
          <w:tab w:val="left" w:pos="1134"/>
          <w:tab w:val="left" w:pos="1276"/>
        </w:tabs>
        <w:ind w:right="142"/>
        <w:jc w:val="both"/>
        <w:rPr>
          <w:sz w:val="26"/>
          <w:szCs w:val="26"/>
        </w:rPr>
      </w:pPr>
      <w:r w:rsidRPr="00D20398">
        <w:rPr>
          <w:rFonts w:cs="Arial"/>
          <w:sz w:val="26"/>
          <w:szCs w:val="26"/>
        </w:rPr>
        <w:tab/>
      </w:r>
      <w:r w:rsidRPr="00D20398">
        <w:rPr>
          <w:sz w:val="26"/>
          <w:szCs w:val="26"/>
        </w:rPr>
        <w:t xml:space="preserve">1. Признать утратившим силу решение Совета народных депутатов </w:t>
      </w:r>
      <w:proofErr w:type="spellStart"/>
      <w:r w:rsidR="00D20398" w:rsidRPr="00D20398">
        <w:rPr>
          <w:sz w:val="26"/>
          <w:szCs w:val="26"/>
        </w:rPr>
        <w:t>Ливенского</w:t>
      </w:r>
      <w:proofErr w:type="spellEnd"/>
      <w:r w:rsidRPr="00D20398">
        <w:rPr>
          <w:sz w:val="26"/>
          <w:szCs w:val="26"/>
        </w:rPr>
        <w:t xml:space="preserve"> сельского поселения Павловс</w:t>
      </w:r>
      <w:r w:rsidR="00D20398" w:rsidRPr="00D20398">
        <w:rPr>
          <w:sz w:val="26"/>
          <w:szCs w:val="26"/>
        </w:rPr>
        <w:t>кого муници</w:t>
      </w:r>
      <w:r w:rsidR="00735CDB">
        <w:rPr>
          <w:sz w:val="26"/>
          <w:szCs w:val="26"/>
        </w:rPr>
        <w:t>пального района от 19.10</w:t>
      </w:r>
      <w:bookmarkStart w:id="0" w:name="_GoBack"/>
      <w:bookmarkEnd w:id="0"/>
      <w:r w:rsidR="00D20398">
        <w:rPr>
          <w:sz w:val="26"/>
          <w:szCs w:val="26"/>
        </w:rPr>
        <w:t xml:space="preserve">.2021 г. </w:t>
      </w:r>
      <w:r w:rsidR="00D20398" w:rsidRPr="00D20398">
        <w:rPr>
          <w:sz w:val="26"/>
          <w:szCs w:val="26"/>
        </w:rPr>
        <w:t>№ 85</w:t>
      </w:r>
      <w:r w:rsidRPr="00D20398">
        <w:rPr>
          <w:sz w:val="26"/>
          <w:szCs w:val="26"/>
        </w:rPr>
        <w:t xml:space="preserve"> «Об утверждении Положения о муниципальном жилищном контроле на </w:t>
      </w:r>
      <w:r w:rsidRPr="00D20398">
        <w:rPr>
          <w:rFonts w:eastAsia="Calibri"/>
          <w:sz w:val="26"/>
          <w:szCs w:val="26"/>
        </w:rPr>
        <w:t xml:space="preserve">территории </w:t>
      </w:r>
      <w:r w:rsidRPr="00D20398">
        <w:rPr>
          <w:rFonts w:eastAsia="SimSun" w:cs="Mangal"/>
          <w:kern w:val="3"/>
          <w:sz w:val="26"/>
          <w:szCs w:val="26"/>
          <w:lang w:eastAsia="zh-CN" w:bidi="hi-IN"/>
        </w:rPr>
        <w:t xml:space="preserve"> </w:t>
      </w:r>
      <w:proofErr w:type="spellStart"/>
      <w:r w:rsidR="00D20398" w:rsidRPr="00D20398">
        <w:rPr>
          <w:rFonts w:eastAsia="SimSun"/>
          <w:kern w:val="3"/>
          <w:sz w:val="26"/>
          <w:szCs w:val="26"/>
          <w:lang w:eastAsia="zh-CN" w:bidi="hi-IN"/>
        </w:rPr>
        <w:t>Ливенского</w:t>
      </w:r>
      <w:proofErr w:type="spellEnd"/>
      <w:r w:rsidRPr="00D20398">
        <w:rPr>
          <w:rFonts w:eastAsia="Calibri"/>
          <w:bCs/>
          <w:kern w:val="28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EC577F" w:rsidRPr="00D20398" w:rsidRDefault="00EC577F" w:rsidP="00E71129">
      <w:pPr>
        <w:tabs>
          <w:tab w:val="left" w:pos="1134"/>
        </w:tabs>
        <w:autoSpaceDE w:val="0"/>
        <w:autoSpaceDN w:val="0"/>
        <w:adjustRightInd w:val="0"/>
        <w:ind w:right="142" w:firstLine="708"/>
        <w:jc w:val="both"/>
        <w:rPr>
          <w:sz w:val="26"/>
          <w:szCs w:val="26"/>
        </w:rPr>
      </w:pPr>
      <w:r w:rsidRPr="00D20398">
        <w:rPr>
          <w:sz w:val="26"/>
          <w:szCs w:val="26"/>
        </w:rPr>
        <w:t xml:space="preserve">2. </w:t>
      </w:r>
      <w:r w:rsidR="00D20398">
        <w:rPr>
          <w:sz w:val="26"/>
          <w:szCs w:val="26"/>
        </w:rPr>
        <w:t xml:space="preserve">  </w:t>
      </w:r>
      <w:r w:rsidRPr="00D20398">
        <w:rPr>
          <w:color w:val="000000"/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D20398" w:rsidRPr="00D20398">
        <w:rPr>
          <w:color w:val="000000"/>
          <w:sz w:val="26"/>
          <w:szCs w:val="26"/>
        </w:rPr>
        <w:t>Ливенского</w:t>
      </w:r>
      <w:proofErr w:type="spellEnd"/>
      <w:r w:rsidRPr="00D20398">
        <w:rPr>
          <w:sz w:val="26"/>
          <w:szCs w:val="26"/>
        </w:rPr>
        <w:t xml:space="preserve"> сельского поселения. </w:t>
      </w:r>
      <w:r w:rsidRPr="00D20398">
        <w:rPr>
          <w:color w:val="000000"/>
          <w:sz w:val="26"/>
          <w:szCs w:val="26"/>
        </w:rPr>
        <w:t xml:space="preserve"> </w:t>
      </w:r>
    </w:p>
    <w:p w:rsidR="00EC577F" w:rsidRPr="00D20398" w:rsidRDefault="00EC577F" w:rsidP="00E71129">
      <w:pPr>
        <w:tabs>
          <w:tab w:val="left" w:pos="709"/>
          <w:tab w:val="left" w:pos="1134"/>
        </w:tabs>
        <w:autoSpaceDE w:val="0"/>
        <w:autoSpaceDN w:val="0"/>
        <w:adjustRightInd w:val="0"/>
        <w:ind w:right="142" w:firstLine="567"/>
        <w:jc w:val="both"/>
        <w:rPr>
          <w:spacing w:val="5"/>
          <w:sz w:val="26"/>
          <w:szCs w:val="26"/>
        </w:rPr>
      </w:pPr>
      <w:r w:rsidRPr="00D20398">
        <w:rPr>
          <w:sz w:val="26"/>
          <w:szCs w:val="26"/>
        </w:rPr>
        <w:t xml:space="preserve">  3. </w:t>
      </w:r>
      <w:r w:rsidR="00D20398">
        <w:rPr>
          <w:sz w:val="26"/>
          <w:szCs w:val="26"/>
        </w:rPr>
        <w:t xml:space="preserve">  </w:t>
      </w:r>
      <w:proofErr w:type="gramStart"/>
      <w:r w:rsidRPr="00D20398">
        <w:rPr>
          <w:sz w:val="26"/>
          <w:szCs w:val="26"/>
        </w:rPr>
        <w:t>Контроль за</w:t>
      </w:r>
      <w:proofErr w:type="gramEnd"/>
      <w:r w:rsidRPr="00D20398">
        <w:rPr>
          <w:sz w:val="26"/>
          <w:szCs w:val="26"/>
        </w:rPr>
        <w:t xml:space="preserve"> исполнением настоящего решения оставляю за собой.</w:t>
      </w:r>
    </w:p>
    <w:p w:rsidR="00EC577F" w:rsidRPr="00D20398" w:rsidRDefault="00EC577F" w:rsidP="00E71129">
      <w:pPr>
        <w:ind w:right="142"/>
        <w:rPr>
          <w:sz w:val="26"/>
          <w:szCs w:val="26"/>
        </w:rPr>
      </w:pPr>
    </w:p>
    <w:p w:rsidR="00ED3197" w:rsidRDefault="00ED3197" w:rsidP="00E71129">
      <w:pPr>
        <w:ind w:right="142"/>
        <w:rPr>
          <w:sz w:val="26"/>
          <w:szCs w:val="26"/>
        </w:rPr>
      </w:pPr>
    </w:p>
    <w:p w:rsidR="001B5F2D" w:rsidRDefault="001B5F2D" w:rsidP="00E71129">
      <w:pPr>
        <w:ind w:right="142"/>
        <w:rPr>
          <w:sz w:val="26"/>
          <w:szCs w:val="26"/>
        </w:rPr>
      </w:pPr>
    </w:p>
    <w:p w:rsidR="00C061BA" w:rsidRDefault="00C061BA" w:rsidP="00E71129">
      <w:pPr>
        <w:ind w:right="142"/>
        <w:rPr>
          <w:sz w:val="26"/>
          <w:szCs w:val="26"/>
        </w:rPr>
      </w:pPr>
    </w:p>
    <w:p w:rsidR="000D3690" w:rsidRDefault="00FF08B7" w:rsidP="00E71129">
      <w:pPr>
        <w:ind w:right="142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D3690">
        <w:rPr>
          <w:sz w:val="26"/>
          <w:szCs w:val="26"/>
        </w:rPr>
        <w:t xml:space="preserve">  </w:t>
      </w:r>
      <w:proofErr w:type="spellStart"/>
      <w:r w:rsidR="000D3690">
        <w:rPr>
          <w:sz w:val="26"/>
          <w:szCs w:val="26"/>
        </w:rPr>
        <w:t>Ливенского</w:t>
      </w:r>
      <w:proofErr w:type="spellEnd"/>
      <w:r w:rsidR="000D3690">
        <w:rPr>
          <w:sz w:val="26"/>
          <w:szCs w:val="26"/>
        </w:rPr>
        <w:t xml:space="preserve"> сельского поселения </w:t>
      </w:r>
    </w:p>
    <w:p w:rsidR="000D3690" w:rsidRDefault="000D3690" w:rsidP="00E71129">
      <w:pPr>
        <w:ind w:right="142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871B8C" w:rsidRPr="002F5E42" w:rsidRDefault="000D3690" w:rsidP="00E71129">
      <w:pPr>
        <w:ind w:right="142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</w:t>
      </w:r>
      <w:r w:rsidR="00F24644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Л.А. Поваляев</w:t>
      </w:r>
      <w:r w:rsidR="00F61BB7">
        <w:rPr>
          <w:sz w:val="26"/>
          <w:szCs w:val="26"/>
        </w:rPr>
        <w:t>а</w:t>
      </w:r>
      <w:r w:rsidR="00871B8C" w:rsidRPr="002F5E42">
        <w:rPr>
          <w:sz w:val="26"/>
          <w:szCs w:val="26"/>
        </w:rPr>
        <w:t xml:space="preserve">                                                              </w:t>
      </w:r>
    </w:p>
    <w:p w:rsidR="00871B8C" w:rsidRPr="002F5E42" w:rsidRDefault="00871B8C" w:rsidP="00E71129">
      <w:pPr>
        <w:ind w:right="142"/>
        <w:jc w:val="both"/>
        <w:rPr>
          <w:sz w:val="26"/>
          <w:szCs w:val="26"/>
        </w:rPr>
      </w:pPr>
    </w:p>
    <w:p w:rsidR="004A1699" w:rsidRDefault="004A1699" w:rsidP="004A1699">
      <w:pPr>
        <w:ind w:left="360"/>
      </w:pPr>
    </w:p>
    <w:p w:rsidR="009403D5" w:rsidRPr="004B191F" w:rsidRDefault="009403D5" w:rsidP="00D9793D">
      <w:pPr>
        <w:rPr>
          <w:sz w:val="26"/>
          <w:szCs w:val="26"/>
        </w:rPr>
      </w:pPr>
    </w:p>
    <w:sectPr w:rsidR="009403D5" w:rsidRPr="004B191F" w:rsidSect="005D578E">
      <w:pgSz w:w="11906" w:h="16838"/>
      <w:pgMar w:top="851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0A8B"/>
    <w:multiLevelType w:val="hybridMultilevel"/>
    <w:tmpl w:val="6D1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C08D5"/>
    <w:multiLevelType w:val="hybridMultilevel"/>
    <w:tmpl w:val="3C088DB4"/>
    <w:lvl w:ilvl="0" w:tplc="F7DC4706">
      <w:start w:val="1"/>
      <w:numFmt w:val="decimal"/>
      <w:lvlText w:val="%1."/>
      <w:lvlJc w:val="left"/>
      <w:pPr>
        <w:ind w:left="12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F103FF"/>
    <w:multiLevelType w:val="hybridMultilevel"/>
    <w:tmpl w:val="68E4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065F1"/>
    <w:multiLevelType w:val="hybridMultilevel"/>
    <w:tmpl w:val="6D1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CE3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2D8F"/>
    <w:rsid w:val="00012E42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396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0E6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6DB0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B42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1C2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6A7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79A"/>
    <w:rsid w:val="00041879"/>
    <w:rsid w:val="00041917"/>
    <w:rsid w:val="000423E4"/>
    <w:rsid w:val="00042485"/>
    <w:rsid w:val="00042A5B"/>
    <w:rsid w:val="00042C6B"/>
    <w:rsid w:val="00042DAF"/>
    <w:rsid w:val="00042E36"/>
    <w:rsid w:val="00042F07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942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8F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5C2C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650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BE6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326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CE0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112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A64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690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5EE4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58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4DD2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4D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2B0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83C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011"/>
    <w:rsid w:val="00156120"/>
    <w:rsid w:val="00156280"/>
    <w:rsid w:val="001562D5"/>
    <w:rsid w:val="00156933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EA7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0AF1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D7C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A32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7D9"/>
    <w:rsid w:val="00194859"/>
    <w:rsid w:val="001949F4"/>
    <w:rsid w:val="00194C33"/>
    <w:rsid w:val="00194EE0"/>
    <w:rsid w:val="00194EF2"/>
    <w:rsid w:val="00195964"/>
    <w:rsid w:val="00195D8C"/>
    <w:rsid w:val="00195DBA"/>
    <w:rsid w:val="00195E96"/>
    <w:rsid w:val="001960E7"/>
    <w:rsid w:val="0019671B"/>
    <w:rsid w:val="001967ED"/>
    <w:rsid w:val="00196D6D"/>
    <w:rsid w:val="001970FA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2D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05D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1D31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A5A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C4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2B2"/>
    <w:rsid w:val="001D56EF"/>
    <w:rsid w:val="001D5D97"/>
    <w:rsid w:val="001D5EC4"/>
    <w:rsid w:val="001D61D5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9D6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44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B7"/>
    <w:rsid w:val="002006DD"/>
    <w:rsid w:val="00201329"/>
    <w:rsid w:val="002013D3"/>
    <w:rsid w:val="002013D7"/>
    <w:rsid w:val="00201AB8"/>
    <w:rsid w:val="00201C88"/>
    <w:rsid w:val="00201C8A"/>
    <w:rsid w:val="00201F20"/>
    <w:rsid w:val="002025F8"/>
    <w:rsid w:val="002028EC"/>
    <w:rsid w:val="00202ABA"/>
    <w:rsid w:val="00202B97"/>
    <w:rsid w:val="00202BEF"/>
    <w:rsid w:val="00202D9A"/>
    <w:rsid w:val="00202FDD"/>
    <w:rsid w:val="00203794"/>
    <w:rsid w:val="00203B33"/>
    <w:rsid w:val="00203C7B"/>
    <w:rsid w:val="00204108"/>
    <w:rsid w:val="00204354"/>
    <w:rsid w:val="002043FA"/>
    <w:rsid w:val="002045A4"/>
    <w:rsid w:val="00204966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3FEE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9D5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2E7C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6F12"/>
    <w:rsid w:val="002370D1"/>
    <w:rsid w:val="002376A8"/>
    <w:rsid w:val="00237C2F"/>
    <w:rsid w:val="00240031"/>
    <w:rsid w:val="00240379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9A8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879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64E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582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1E98"/>
    <w:rsid w:val="002B2365"/>
    <w:rsid w:val="002B276A"/>
    <w:rsid w:val="002B278A"/>
    <w:rsid w:val="002B280E"/>
    <w:rsid w:val="002B2ABB"/>
    <w:rsid w:val="002B2D56"/>
    <w:rsid w:val="002B303B"/>
    <w:rsid w:val="002B3241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B56"/>
    <w:rsid w:val="002C6D12"/>
    <w:rsid w:val="002C6D52"/>
    <w:rsid w:val="002C6E7F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2FB4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D7C4E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29E1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4F"/>
    <w:rsid w:val="003129A2"/>
    <w:rsid w:val="00312A00"/>
    <w:rsid w:val="00312B0D"/>
    <w:rsid w:val="00312F43"/>
    <w:rsid w:val="0031334C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5FEA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C95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737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52D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792"/>
    <w:rsid w:val="00390A34"/>
    <w:rsid w:val="00390A62"/>
    <w:rsid w:val="00390C62"/>
    <w:rsid w:val="00390EE6"/>
    <w:rsid w:val="0039122E"/>
    <w:rsid w:val="0039146B"/>
    <w:rsid w:val="00391529"/>
    <w:rsid w:val="003915C3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8C9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525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5B"/>
    <w:rsid w:val="003C39FF"/>
    <w:rsid w:val="003C450D"/>
    <w:rsid w:val="003C4517"/>
    <w:rsid w:val="003C47CB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AA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218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16D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34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841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58A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A78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5EE0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7DC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1B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21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B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0DF3"/>
    <w:rsid w:val="00481545"/>
    <w:rsid w:val="0048203F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D44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809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699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8DA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91F"/>
    <w:rsid w:val="004B1B7D"/>
    <w:rsid w:val="004B1B9E"/>
    <w:rsid w:val="004B2068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580"/>
    <w:rsid w:val="004B69A5"/>
    <w:rsid w:val="004B6D3B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A55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B29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4895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6ED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1F4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1EED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D6E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549"/>
    <w:rsid w:val="00547998"/>
    <w:rsid w:val="00547B5E"/>
    <w:rsid w:val="00547BAE"/>
    <w:rsid w:val="00547CB8"/>
    <w:rsid w:val="00547D0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B56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4CF3"/>
    <w:rsid w:val="00555039"/>
    <w:rsid w:val="005550F0"/>
    <w:rsid w:val="00555698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8FB"/>
    <w:rsid w:val="00556BAB"/>
    <w:rsid w:val="00556C42"/>
    <w:rsid w:val="00556C7C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BD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67F8A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6EC4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A8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5A4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78D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D87"/>
    <w:rsid w:val="00594F15"/>
    <w:rsid w:val="0059502D"/>
    <w:rsid w:val="00595092"/>
    <w:rsid w:val="0059554B"/>
    <w:rsid w:val="00596019"/>
    <w:rsid w:val="005961E7"/>
    <w:rsid w:val="00596320"/>
    <w:rsid w:val="005963AB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6B3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9B7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B38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56A1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CB3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1E32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A84"/>
    <w:rsid w:val="005D3E67"/>
    <w:rsid w:val="005D3EC0"/>
    <w:rsid w:val="005D3F52"/>
    <w:rsid w:val="005D4108"/>
    <w:rsid w:val="005D437A"/>
    <w:rsid w:val="005D49A4"/>
    <w:rsid w:val="005D4B08"/>
    <w:rsid w:val="005D4B8F"/>
    <w:rsid w:val="005D52D8"/>
    <w:rsid w:val="005D5558"/>
    <w:rsid w:val="005D578E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3FC"/>
    <w:rsid w:val="005E153E"/>
    <w:rsid w:val="005E1560"/>
    <w:rsid w:val="005E183D"/>
    <w:rsid w:val="005E1AF7"/>
    <w:rsid w:val="005E1EB5"/>
    <w:rsid w:val="005E1FC2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4FC6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A4D"/>
    <w:rsid w:val="005F6FB0"/>
    <w:rsid w:val="005F726B"/>
    <w:rsid w:val="005F7272"/>
    <w:rsid w:val="005F7376"/>
    <w:rsid w:val="005F7728"/>
    <w:rsid w:val="005F7942"/>
    <w:rsid w:val="005F7A90"/>
    <w:rsid w:val="005F7B16"/>
    <w:rsid w:val="005F7C98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332"/>
    <w:rsid w:val="00605B79"/>
    <w:rsid w:val="00605D43"/>
    <w:rsid w:val="00605EA0"/>
    <w:rsid w:val="00606457"/>
    <w:rsid w:val="0060651E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87F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95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6E0A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C0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294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957"/>
    <w:rsid w:val="00641B9E"/>
    <w:rsid w:val="006421F3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1FB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1A5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0DD3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B38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6ACD"/>
    <w:rsid w:val="00687036"/>
    <w:rsid w:val="006872B5"/>
    <w:rsid w:val="006874A2"/>
    <w:rsid w:val="0068779E"/>
    <w:rsid w:val="006879B8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3D4"/>
    <w:rsid w:val="00692406"/>
    <w:rsid w:val="0069242F"/>
    <w:rsid w:val="0069254E"/>
    <w:rsid w:val="00692719"/>
    <w:rsid w:val="00692B04"/>
    <w:rsid w:val="00692DB0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4DF"/>
    <w:rsid w:val="006A152F"/>
    <w:rsid w:val="006A19D2"/>
    <w:rsid w:val="006A1CF4"/>
    <w:rsid w:val="006A1EC1"/>
    <w:rsid w:val="006A224E"/>
    <w:rsid w:val="006A22CD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AE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08C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0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6A8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2B4A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61E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05E"/>
    <w:rsid w:val="006F03C8"/>
    <w:rsid w:val="006F04C4"/>
    <w:rsid w:val="006F0577"/>
    <w:rsid w:val="006F057B"/>
    <w:rsid w:val="006F0E60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9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9E6"/>
    <w:rsid w:val="00700A09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A34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853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4CC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BCD"/>
    <w:rsid w:val="00734C00"/>
    <w:rsid w:val="00734E31"/>
    <w:rsid w:val="0073517A"/>
    <w:rsid w:val="0073518E"/>
    <w:rsid w:val="0073530B"/>
    <w:rsid w:val="007356A3"/>
    <w:rsid w:val="0073577A"/>
    <w:rsid w:val="00735CDB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11A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4D"/>
    <w:rsid w:val="00741FC8"/>
    <w:rsid w:val="00742026"/>
    <w:rsid w:val="00742183"/>
    <w:rsid w:val="007421E9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47C02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7B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3E6"/>
    <w:rsid w:val="00783939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DC1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DED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68A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40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366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372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13A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242"/>
    <w:rsid w:val="007D05F2"/>
    <w:rsid w:val="007D0768"/>
    <w:rsid w:val="007D0CB6"/>
    <w:rsid w:val="007D0E4A"/>
    <w:rsid w:val="007D10A9"/>
    <w:rsid w:val="007D11F2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DCF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211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1A77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5B9"/>
    <w:rsid w:val="007F69BA"/>
    <w:rsid w:val="007F6A4D"/>
    <w:rsid w:val="007F6B0A"/>
    <w:rsid w:val="007F7679"/>
    <w:rsid w:val="007F7EE6"/>
    <w:rsid w:val="0080050F"/>
    <w:rsid w:val="0080092C"/>
    <w:rsid w:val="00800BAF"/>
    <w:rsid w:val="00800D4B"/>
    <w:rsid w:val="00800DCF"/>
    <w:rsid w:val="00801553"/>
    <w:rsid w:val="00801686"/>
    <w:rsid w:val="00801C93"/>
    <w:rsid w:val="00802380"/>
    <w:rsid w:val="00802763"/>
    <w:rsid w:val="0080298D"/>
    <w:rsid w:val="00802A25"/>
    <w:rsid w:val="008036B4"/>
    <w:rsid w:val="00803D5F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E3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24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79B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2BD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2BD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37E44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A8E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1B8C"/>
    <w:rsid w:val="00872175"/>
    <w:rsid w:val="00872359"/>
    <w:rsid w:val="00872599"/>
    <w:rsid w:val="0087261A"/>
    <w:rsid w:val="008728E4"/>
    <w:rsid w:val="00872B51"/>
    <w:rsid w:val="008730C5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7C1"/>
    <w:rsid w:val="00886EE9"/>
    <w:rsid w:val="008870C8"/>
    <w:rsid w:val="00887169"/>
    <w:rsid w:val="00887172"/>
    <w:rsid w:val="0088743E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8F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B7E0F"/>
    <w:rsid w:val="008C0008"/>
    <w:rsid w:val="008C002C"/>
    <w:rsid w:val="008C0220"/>
    <w:rsid w:val="008C047E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697"/>
    <w:rsid w:val="008C3752"/>
    <w:rsid w:val="008C38C1"/>
    <w:rsid w:val="008C3A98"/>
    <w:rsid w:val="008C3FD6"/>
    <w:rsid w:val="008C4186"/>
    <w:rsid w:val="008C4192"/>
    <w:rsid w:val="008C463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68B1"/>
    <w:rsid w:val="009071C3"/>
    <w:rsid w:val="00907284"/>
    <w:rsid w:val="00907538"/>
    <w:rsid w:val="00907BE0"/>
    <w:rsid w:val="00907D8D"/>
    <w:rsid w:val="00907F17"/>
    <w:rsid w:val="00910045"/>
    <w:rsid w:val="00910070"/>
    <w:rsid w:val="00910429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21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6B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E1D"/>
    <w:rsid w:val="00921F4D"/>
    <w:rsid w:val="00922487"/>
    <w:rsid w:val="00922490"/>
    <w:rsid w:val="009224EA"/>
    <w:rsid w:val="00922547"/>
    <w:rsid w:val="00922576"/>
    <w:rsid w:val="0092273A"/>
    <w:rsid w:val="009227A7"/>
    <w:rsid w:val="00922FC2"/>
    <w:rsid w:val="009232CE"/>
    <w:rsid w:val="009233B0"/>
    <w:rsid w:val="009239B9"/>
    <w:rsid w:val="00923BD5"/>
    <w:rsid w:val="0092429A"/>
    <w:rsid w:val="0092429F"/>
    <w:rsid w:val="0092436E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3AF"/>
    <w:rsid w:val="009324E3"/>
    <w:rsid w:val="0093254F"/>
    <w:rsid w:val="00932749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23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A89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BF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62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54A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4EFB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58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971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8C6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A7D7E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89F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C45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0EE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3F7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CF2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1E4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667"/>
    <w:rsid w:val="00A158F4"/>
    <w:rsid w:val="00A15B8B"/>
    <w:rsid w:val="00A15D16"/>
    <w:rsid w:val="00A16049"/>
    <w:rsid w:val="00A17133"/>
    <w:rsid w:val="00A173EE"/>
    <w:rsid w:val="00A17499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1FD7"/>
    <w:rsid w:val="00A229BC"/>
    <w:rsid w:val="00A22B48"/>
    <w:rsid w:val="00A23271"/>
    <w:rsid w:val="00A232E4"/>
    <w:rsid w:val="00A23562"/>
    <w:rsid w:val="00A23710"/>
    <w:rsid w:val="00A23831"/>
    <w:rsid w:val="00A23A16"/>
    <w:rsid w:val="00A23E38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05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3B69"/>
    <w:rsid w:val="00A34087"/>
    <w:rsid w:val="00A341E3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5EB1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385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9E8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5E31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406"/>
    <w:rsid w:val="00A60582"/>
    <w:rsid w:val="00A605B9"/>
    <w:rsid w:val="00A60662"/>
    <w:rsid w:val="00A609A0"/>
    <w:rsid w:val="00A60B97"/>
    <w:rsid w:val="00A60D48"/>
    <w:rsid w:val="00A61829"/>
    <w:rsid w:val="00A61922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62F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50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09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C10"/>
    <w:rsid w:val="00A83E6E"/>
    <w:rsid w:val="00A840B7"/>
    <w:rsid w:val="00A8467B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5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225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101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310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BB4"/>
    <w:rsid w:val="00AB4C27"/>
    <w:rsid w:val="00AB5112"/>
    <w:rsid w:val="00AB527D"/>
    <w:rsid w:val="00AB54AC"/>
    <w:rsid w:val="00AB5960"/>
    <w:rsid w:val="00AB598B"/>
    <w:rsid w:val="00AB5A86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B7C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AE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A74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4D71"/>
    <w:rsid w:val="00B0522B"/>
    <w:rsid w:val="00B058AD"/>
    <w:rsid w:val="00B05BAB"/>
    <w:rsid w:val="00B05D41"/>
    <w:rsid w:val="00B05EE7"/>
    <w:rsid w:val="00B06037"/>
    <w:rsid w:val="00B06315"/>
    <w:rsid w:val="00B06838"/>
    <w:rsid w:val="00B06B81"/>
    <w:rsid w:val="00B06D25"/>
    <w:rsid w:val="00B0712C"/>
    <w:rsid w:val="00B07234"/>
    <w:rsid w:val="00B07393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ED3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A17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5FD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37D94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AE"/>
    <w:rsid w:val="00B444F4"/>
    <w:rsid w:val="00B448BE"/>
    <w:rsid w:val="00B44B6F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29C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1E6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35E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614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CFF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6B3"/>
    <w:rsid w:val="00B929B4"/>
    <w:rsid w:val="00B92B01"/>
    <w:rsid w:val="00B92C37"/>
    <w:rsid w:val="00B93670"/>
    <w:rsid w:val="00B936AB"/>
    <w:rsid w:val="00B93A56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1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4B84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42"/>
    <w:rsid w:val="00BB14E8"/>
    <w:rsid w:val="00BB15AB"/>
    <w:rsid w:val="00BB19D6"/>
    <w:rsid w:val="00BB1BA8"/>
    <w:rsid w:val="00BB1E00"/>
    <w:rsid w:val="00BB1F3C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0C50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160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0EC"/>
    <w:rsid w:val="00BC72B9"/>
    <w:rsid w:val="00BC7562"/>
    <w:rsid w:val="00BC76FB"/>
    <w:rsid w:val="00BD02FD"/>
    <w:rsid w:val="00BD05D8"/>
    <w:rsid w:val="00BD06A4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CF8"/>
    <w:rsid w:val="00BD4E54"/>
    <w:rsid w:val="00BD4F8F"/>
    <w:rsid w:val="00BD509C"/>
    <w:rsid w:val="00BD5135"/>
    <w:rsid w:val="00BD55CF"/>
    <w:rsid w:val="00BD589D"/>
    <w:rsid w:val="00BD5A5E"/>
    <w:rsid w:val="00BD5CB6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5F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D0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03D"/>
    <w:rsid w:val="00C061B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17D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D70"/>
    <w:rsid w:val="00C21EC2"/>
    <w:rsid w:val="00C22238"/>
    <w:rsid w:val="00C222C7"/>
    <w:rsid w:val="00C22399"/>
    <w:rsid w:val="00C223BD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990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43D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46F"/>
    <w:rsid w:val="00C41783"/>
    <w:rsid w:val="00C4198C"/>
    <w:rsid w:val="00C41F64"/>
    <w:rsid w:val="00C42054"/>
    <w:rsid w:val="00C426EB"/>
    <w:rsid w:val="00C42728"/>
    <w:rsid w:val="00C427D4"/>
    <w:rsid w:val="00C4298C"/>
    <w:rsid w:val="00C42CA5"/>
    <w:rsid w:val="00C42D28"/>
    <w:rsid w:val="00C42D3E"/>
    <w:rsid w:val="00C42E6C"/>
    <w:rsid w:val="00C431E4"/>
    <w:rsid w:val="00C43535"/>
    <w:rsid w:val="00C436A4"/>
    <w:rsid w:val="00C439D8"/>
    <w:rsid w:val="00C43DD5"/>
    <w:rsid w:val="00C440C5"/>
    <w:rsid w:val="00C44103"/>
    <w:rsid w:val="00C44384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8AE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2F6B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3A2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77AE1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78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DF4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BE"/>
    <w:rsid w:val="00CA69DC"/>
    <w:rsid w:val="00CA6CE3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EEB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167"/>
    <w:rsid w:val="00CD143F"/>
    <w:rsid w:val="00CD1CF1"/>
    <w:rsid w:val="00CD1CFB"/>
    <w:rsid w:val="00CD1E2F"/>
    <w:rsid w:val="00CD1E43"/>
    <w:rsid w:val="00CD1F9D"/>
    <w:rsid w:val="00CD23AF"/>
    <w:rsid w:val="00CD28A8"/>
    <w:rsid w:val="00CD28F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D78B2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4E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2E75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5F14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1F19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398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4F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9F4"/>
    <w:rsid w:val="00D51C2E"/>
    <w:rsid w:val="00D51DFD"/>
    <w:rsid w:val="00D52485"/>
    <w:rsid w:val="00D52773"/>
    <w:rsid w:val="00D527A3"/>
    <w:rsid w:val="00D52B58"/>
    <w:rsid w:val="00D531E2"/>
    <w:rsid w:val="00D5322B"/>
    <w:rsid w:val="00D53AF1"/>
    <w:rsid w:val="00D5437A"/>
    <w:rsid w:val="00D547B0"/>
    <w:rsid w:val="00D5483D"/>
    <w:rsid w:val="00D54CCC"/>
    <w:rsid w:val="00D54D1C"/>
    <w:rsid w:val="00D55074"/>
    <w:rsid w:val="00D554AA"/>
    <w:rsid w:val="00D55683"/>
    <w:rsid w:val="00D557D4"/>
    <w:rsid w:val="00D55FA1"/>
    <w:rsid w:val="00D56681"/>
    <w:rsid w:val="00D56852"/>
    <w:rsid w:val="00D56A1F"/>
    <w:rsid w:val="00D56BC7"/>
    <w:rsid w:val="00D56C38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A6A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9793D"/>
    <w:rsid w:val="00DA017D"/>
    <w:rsid w:val="00DA018F"/>
    <w:rsid w:val="00DA06A8"/>
    <w:rsid w:val="00DA081F"/>
    <w:rsid w:val="00DA0C87"/>
    <w:rsid w:val="00DA0C8D"/>
    <w:rsid w:val="00DA0D82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9C4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2DF6"/>
    <w:rsid w:val="00DB32D7"/>
    <w:rsid w:val="00DB33D4"/>
    <w:rsid w:val="00DB3472"/>
    <w:rsid w:val="00DB36C4"/>
    <w:rsid w:val="00DB36FD"/>
    <w:rsid w:val="00DB3AA7"/>
    <w:rsid w:val="00DB3FCC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990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78E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AC"/>
    <w:rsid w:val="00DC75F8"/>
    <w:rsid w:val="00DD027B"/>
    <w:rsid w:val="00DD0978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B6A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3F9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B63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B66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B9"/>
    <w:rsid w:val="00E01AF8"/>
    <w:rsid w:val="00E01F9B"/>
    <w:rsid w:val="00E020B9"/>
    <w:rsid w:val="00E02382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17E"/>
    <w:rsid w:val="00E172D5"/>
    <w:rsid w:val="00E174AC"/>
    <w:rsid w:val="00E17C9A"/>
    <w:rsid w:val="00E17ED4"/>
    <w:rsid w:val="00E20009"/>
    <w:rsid w:val="00E200A0"/>
    <w:rsid w:val="00E201E7"/>
    <w:rsid w:val="00E20526"/>
    <w:rsid w:val="00E20CBC"/>
    <w:rsid w:val="00E20F30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166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C7E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78C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416"/>
    <w:rsid w:val="00E625C3"/>
    <w:rsid w:val="00E62B45"/>
    <w:rsid w:val="00E62CC6"/>
    <w:rsid w:val="00E635DF"/>
    <w:rsid w:val="00E63A1D"/>
    <w:rsid w:val="00E63B76"/>
    <w:rsid w:val="00E63F26"/>
    <w:rsid w:val="00E63F55"/>
    <w:rsid w:val="00E64027"/>
    <w:rsid w:val="00E64165"/>
    <w:rsid w:val="00E64257"/>
    <w:rsid w:val="00E64352"/>
    <w:rsid w:val="00E64674"/>
    <w:rsid w:val="00E6473B"/>
    <w:rsid w:val="00E6482E"/>
    <w:rsid w:val="00E64C81"/>
    <w:rsid w:val="00E653B8"/>
    <w:rsid w:val="00E65C61"/>
    <w:rsid w:val="00E66002"/>
    <w:rsid w:val="00E66083"/>
    <w:rsid w:val="00E660B0"/>
    <w:rsid w:val="00E66271"/>
    <w:rsid w:val="00E6632D"/>
    <w:rsid w:val="00E667F6"/>
    <w:rsid w:val="00E66D4D"/>
    <w:rsid w:val="00E66DA7"/>
    <w:rsid w:val="00E66EA1"/>
    <w:rsid w:val="00E66F7C"/>
    <w:rsid w:val="00E6710E"/>
    <w:rsid w:val="00E6734B"/>
    <w:rsid w:val="00E679C9"/>
    <w:rsid w:val="00E67F50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129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0C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551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3D9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6F"/>
    <w:rsid w:val="00EA239E"/>
    <w:rsid w:val="00EA24B6"/>
    <w:rsid w:val="00EA2677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4A33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4F1"/>
    <w:rsid w:val="00EC4501"/>
    <w:rsid w:val="00EC466E"/>
    <w:rsid w:val="00EC46D7"/>
    <w:rsid w:val="00EC471D"/>
    <w:rsid w:val="00EC4EBD"/>
    <w:rsid w:val="00EC4F87"/>
    <w:rsid w:val="00EC577F"/>
    <w:rsid w:val="00EC57B4"/>
    <w:rsid w:val="00EC593D"/>
    <w:rsid w:val="00EC5C1D"/>
    <w:rsid w:val="00EC5FB8"/>
    <w:rsid w:val="00EC614A"/>
    <w:rsid w:val="00EC640E"/>
    <w:rsid w:val="00EC68AC"/>
    <w:rsid w:val="00EC6CDA"/>
    <w:rsid w:val="00EC6E45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197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44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A3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2EB3"/>
    <w:rsid w:val="00EF370A"/>
    <w:rsid w:val="00EF3A76"/>
    <w:rsid w:val="00EF3BB2"/>
    <w:rsid w:val="00EF414A"/>
    <w:rsid w:val="00EF4950"/>
    <w:rsid w:val="00EF4C26"/>
    <w:rsid w:val="00EF5494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6BF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CCC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644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428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A41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5B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B2B"/>
    <w:rsid w:val="00F53C16"/>
    <w:rsid w:val="00F53C41"/>
    <w:rsid w:val="00F53FFD"/>
    <w:rsid w:val="00F540ED"/>
    <w:rsid w:val="00F54161"/>
    <w:rsid w:val="00F54D64"/>
    <w:rsid w:val="00F55240"/>
    <w:rsid w:val="00F558FD"/>
    <w:rsid w:val="00F55AD7"/>
    <w:rsid w:val="00F55BA3"/>
    <w:rsid w:val="00F55E6B"/>
    <w:rsid w:val="00F566ED"/>
    <w:rsid w:val="00F56736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BB7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943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954"/>
    <w:rsid w:val="00F70BEA"/>
    <w:rsid w:val="00F70C5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6FE0"/>
    <w:rsid w:val="00FA71DC"/>
    <w:rsid w:val="00FA73BE"/>
    <w:rsid w:val="00FA75BE"/>
    <w:rsid w:val="00FA7682"/>
    <w:rsid w:val="00FA77D2"/>
    <w:rsid w:val="00FA7803"/>
    <w:rsid w:val="00FA7CC2"/>
    <w:rsid w:val="00FA7D75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B6C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0E1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55A"/>
    <w:rsid w:val="00FD084D"/>
    <w:rsid w:val="00FD1201"/>
    <w:rsid w:val="00FD124E"/>
    <w:rsid w:val="00FD176B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8B7"/>
    <w:rsid w:val="00FF0D8D"/>
    <w:rsid w:val="00FF0E98"/>
    <w:rsid w:val="00FF0F5E"/>
    <w:rsid w:val="00FF1157"/>
    <w:rsid w:val="00FF1206"/>
    <w:rsid w:val="00FF12B5"/>
    <w:rsid w:val="00FF140C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989"/>
    <w:rsid w:val="00FF2AAA"/>
    <w:rsid w:val="00FF2C8B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E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CE3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E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C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CA6CE3"/>
    <w:rPr>
      <w:rFonts w:eastAsia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5A26B3"/>
    <w:pPr>
      <w:jc w:val="center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5A26B3"/>
    <w:rPr>
      <w:rFonts w:eastAsia="Times New Roman" w:cs="Times New Roman"/>
      <w:b/>
      <w:bCs/>
      <w:sz w:val="32"/>
      <w:szCs w:val="24"/>
      <w:lang w:eastAsia="ru-RU"/>
    </w:rPr>
  </w:style>
  <w:style w:type="paragraph" w:customStyle="1" w:styleId="21">
    <w:name w:val="2Название"/>
    <w:basedOn w:val="a"/>
    <w:link w:val="22"/>
    <w:qFormat/>
    <w:rsid w:val="00692DB0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692DB0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a6">
    <w:name w:val="Знак"/>
    <w:basedOn w:val="a"/>
    <w:rsid w:val="00012E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44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83C1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83C10"/>
    <w:rPr>
      <w:rFonts w:eastAsia="Times New Roman" w:cs="Times New Roman"/>
      <w:szCs w:val="24"/>
      <w:lang w:eastAsia="ru-RU"/>
    </w:rPr>
  </w:style>
  <w:style w:type="character" w:styleId="a9">
    <w:name w:val="Strong"/>
    <w:qFormat/>
    <w:rsid w:val="00A173EE"/>
    <w:rPr>
      <w:b/>
      <w:bCs/>
    </w:rPr>
  </w:style>
  <w:style w:type="paragraph" w:customStyle="1" w:styleId="ConsPlusTitle">
    <w:name w:val="ConsPlusTitle"/>
    <w:link w:val="ConsPlusTitle0"/>
    <w:rsid w:val="00A55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rsid w:val="00790DED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790DED"/>
    <w:pPr>
      <w:widowControl w:val="0"/>
      <w:autoSpaceDE w:val="0"/>
      <w:autoSpaceDN w:val="0"/>
      <w:adjustRightInd w:val="0"/>
      <w:spacing w:before="420"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9166B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c">
    <w:name w:val="Body Text Indent"/>
    <w:basedOn w:val="a"/>
    <w:link w:val="ad"/>
    <w:rsid w:val="009166BF"/>
    <w:pPr>
      <w:widowControl w:val="0"/>
      <w:autoSpaceDE w:val="0"/>
      <w:autoSpaceDN w:val="0"/>
      <w:adjustRightInd w:val="0"/>
      <w:ind w:left="720"/>
      <w:jc w:val="both"/>
    </w:pPr>
    <w:rPr>
      <w:sz w:val="26"/>
      <w:szCs w:val="24"/>
    </w:rPr>
  </w:style>
  <w:style w:type="character" w:customStyle="1" w:styleId="ad">
    <w:name w:val="Основной текст с отступом Знак"/>
    <w:basedOn w:val="a0"/>
    <w:link w:val="ac"/>
    <w:rsid w:val="009166BF"/>
    <w:rPr>
      <w:rFonts w:eastAsia="Times New Roman" w:cs="Times New Roman"/>
      <w:sz w:val="26"/>
      <w:szCs w:val="24"/>
      <w:lang w:eastAsia="ru-RU"/>
    </w:rPr>
  </w:style>
  <w:style w:type="character" w:customStyle="1" w:styleId="s1">
    <w:name w:val="s1"/>
    <w:rsid w:val="00C713A2"/>
  </w:style>
  <w:style w:type="paragraph" w:customStyle="1" w:styleId="p4">
    <w:name w:val="p4"/>
    <w:basedOn w:val="a"/>
    <w:rsid w:val="00C713A2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14054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23">
    <w:name w:val="Заголовок №2_"/>
    <w:link w:val="24"/>
    <w:locked/>
    <w:rsid w:val="00B7035E"/>
    <w:rPr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B7035E"/>
    <w:pPr>
      <w:shd w:val="clear" w:color="auto" w:fill="FFFFFF"/>
      <w:spacing w:before="60" w:line="331" w:lineRule="exact"/>
      <w:outlineLvl w:val="1"/>
    </w:pPr>
    <w:rPr>
      <w:rFonts w:eastAsiaTheme="minorHAnsi" w:cstheme="minorBidi"/>
      <w:sz w:val="26"/>
      <w:szCs w:val="26"/>
      <w:lang w:eastAsia="en-US"/>
    </w:rPr>
  </w:style>
  <w:style w:type="paragraph" w:customStyle="1" w:styleId="11">
    <w:name w:val="Без интервала1"/>
    <w:uiPriority w:val="1"/>
    <w:qFormat/>
    <w:rsid w:val="00B7035E"/>
    <w:pPr>
      <w:spacing w:after="0" w:line="240" w:lineRule="auto"/>
    </w:pPr>
    <w:rPr>
      <w:rFonts w:eastAsia="Times New Roman" w:cs="Times New Roman"/>
      <w:sz w:val="28"/>
    </w:rPr>
  </w:style>
  <w:style w:type="character" w:customStyle="1" w:styleId="2-1pt">
    <w:name w:val="Заголовок №2 + Интервал -1 pt"/>
    <w:rsid w:val="007D0242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25">
    <w:name w:val="Без интервала2"/>
    <w:uiPriority w:val="1"/>
    <w:qFormat/>
    <w:rsid w:val="007D0242"/>
    <w:pPr>
      <w:spacing w:after="0" w:line="240" w:lineRule="auto"/>
    </w:pPr>
    <w:rPr>
      <w:rFonts w:eastAsia="Times New Roman" w:cs="Times New Roman"/>
      <w:sz w:val="28"/>
    </w:rPr>
  </w:style>
  <w:style w:type="paragraph" w:customStyle="1" w:styleId="3">
    <w:name w:val="Без интервала3"/>
    <w:uiPriority w:val="1"/>
    <w:qFormat/>
    <w:rsid w:val="005E13FC"/>
    <w:pPr>
      <w:spacing w:after="0" w:line="240" w:lineRule="auto"/>
    </w:pPr>
    <w:rPr>
      <w:rFonts w:eastAsia="Times New Roman" w:cs="Times New Roman"/>
      <w:sz w:val="28"/>
    </w:rPr>
  </w:style>
  <w:style w:type="character" w:customStyle="1" w:styleId="20pt">
    <w:name w:val="Основной текст (2) + Интервал 0 pt"/>
    <w:rsid w:val="006E561E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ConsPlusTitle0">
    <w:name w:val="ConsPlusTitle Знак"/>
    <w:link w:val="ConsPlusTitle"/>
    <w:uiPriority w:val="99"/>
    <w:locked/>
    <w:rsid w:val="008730C5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нак Знак Знак1 Знак"/>
    <w:basedOn w:val="a"/>
    <w:rsid w:val="00506ED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3">
    <w:name w:val="Основной текст1"/>
    <w:rsid w:val="00614095"/>
    <w:rPr>
      <w:color w:val="000000"/>
      <w:spacing w:val="14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customStyle="1" w:styleId="ConsPlusNonformat">
    <w:name w:val="ConsPlusNonformat"/>
    <w:rsid w:val="00041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6">
    <w:name w:val="Основной текст (2)_"/>
    <w:link w:val="27"/>
    <w:locked/>
    <w:rsid w:val="00B601E6"/>
    <w:rPr>
      <w:sz w:val="2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601E6"/>
    <w:pPr>
      <w:shd w:val="clear" w:color="auto" w:fill="FFFFFF"/>
      <w:spacing w:before="360" w:after="60" w:line="240" w:lineRule="atLeast"/>
    </w:pPr>
    <w:rPr>
      <w:rFonts w:eastAsiaTheme="minorHAnsi" w:cstheme="minorBidi"/>
      <w:sz w:val="22"/>
      <w:szCs w:val="22"/>
      <w:lang w:eastAsia="en-US"/>
    </w:rPr>
  </w:style>
  <w:style w:type="character" w:styleId="af0">
    <w:name w:val="Hyperlink"/>
    <w:basedOn w:val="a0"/>
    <w:unhideWhenUsed/>
    <w:rsid w:val="00783939"/>
    <w:rPr>
      <w:color w:val="0000FF"/>
      <w:u w:val="single"/>
    </w:rPr>
  </w:style>
  <w:style w:type="paragraph" w:customStyle="1" w:styleId="headertext">
    <w:name w:val="headertext"/>
    <w:basedOn w:val="a"/>
    <w:rsid w:val="00783939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1 Знак"/>
    <w:basedOn w:val="a"/>
    <w:rsid w:val="001D52B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2D2FB4"/>
    <w:rPr>
      <w:rFonts w:asciiTheme="minorHAnsi" w:eastAsiaTheme="minorEastAsia" w:hAnsiTheme="minorHAnsi"/>
      <w:sz w:val="22"/>
      <w:lang w:eastAsia="ru-RU"/>
    </w:rPr>
  </w:style>
  <w:style w:type="paragraph" w:customStyle="1" w:styleId="15">
    <w:name w:val="Знак Знак Знак1 Знак"/>
    <w:basedOn w:val="a"/>
    <w:rsid w:val="00DF0B66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E20CBC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E20CBC"/>
    <w:rPr>
      <w:rFonts w:eastAsia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525D6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413</cp:revision>
  <cp:lastPrinted>2023-03-15T14:34:00Z</cp:lastPrinted>
  <dcterms:created xsi:type="dcterms:W3CDTF">2013-10-31T13:45:00Z</dcterms:created>
  <dcterms:modified xsi:type="dcterms:W3CDTF">2023-06-01T08:19:00Z</dcterms:modified>
</cp:coreProperties>
</file>