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EC2" w:rsidRPr="00D055B4" w:rsidRDefault="007436D9" w:rsidP="007436D9">
      <w:pPr>
        <w:pStyle w:val="a3"/>
        <w:ind w:left="142" w:hanging="142"/>
        <w:jc w:val="right"/>
        <w:rPr>
          <w:rFonts w:ascii="Times New Roman" w:hAnsi="Times New Roman"/>
          <w:sz w:val="24"/>
          <w:szCs w:val="24"/>
        </w:rPr>
      </w:pPr>
      <w:r w:rsidRPr="00D055B4">
        <w:rPr>
          <w:rFonts w:ascii="Times New Roman" w:hAnsi="Times New Roman"/>
          <w:sz w:val="24"/>
          <w:szCs w:val="24"/>
        </w:rPr>
        <w:t>Приложение</w:t>
      </w:r>
    </w:p>
    <w:p w:rsidR="00CA4EC2" w:rsidRPr="00D055B4" w:rsidRDefault="00CA4EC2" w:rsidP="007436D9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D055B4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CA4EC2" w:rsidRPr="00D055B4" w:rsidRDefault="00CA4EC2" w:rsidP="007436D9">
      <w:pPr>
        <w:pStyle w:val="a3"/>
        <w:jc w:val="righ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Ливенского</w:t>
      </w:r>
      <w:proofErr w:type="spellEnd"/>
      <w:r w:rsidRPr="00D055B4"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CA4EC2" w:rsidRPr="00183FC2" w:rsidRDefault="00EC257A" w:rsidP="007436D9">
      <w:pPr>
        <w:pStyle w:val="a3"/>
        <w:jc w:val="right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  <w:t xml:space="preserve">от </w:t>
      </w:r>
      <w:r w:rsidR="00183FC2">
        <w:rPr>
          <w:rFonts w:ascii="Times New Roman" w:hAnsi="Times New Roman"/>
          <w:sz w:val="26"/>
          <w:szCs w:val="26"/>
          <w:u w:val="single"/>
        </w:rPr>
        <w:t>30.10.</w:t>
      </w:r>
      <w:r w:rsidR="002976BE">
        <w:rPr>
          <w:rFonts w:ascii="Times New Roman" w:hAnsi="Times New Roman"/>
          <w:sz w:val="26"/>
          <w:szCs w:val="26"/>
          <w:u w:val="single"/>
        </w:rPr>
        <w:t>2024</w:t>
      </w:r>
      <w:r w:rsidR="00CA4EC2" w:rsidRPr="00410D5D">
        <w:rPr>
          <w:rFonts w:ascii="Times New Roman" w:hAnsi="Times New Roman"/>
          <w:sz w:val="26"/>
          <w:szCs w:val="26"/>
          <w:u w:val="single"/>
        </w:rPr>
        <w:t xml:space="preserve"> г. №</w:t>
      </w:r>
      <w:r w:rsidR="00183FC2">
        <w:rPr>
          <w:rFonts w:ascii="Times New Roman" w:hAnsi="Times New Roman"/>
          <w:sz w:val="26"/>
          <w:szCs w:val="26"/>
          <w:u w:val="single"/>
        </w:rPr>
        <w:t>72</w:t>
      </w:r>
      <w:r>
        <w:rPr>
          <w:rFonts w:ascii="Times New Roman" w:hAnsi="Times New Roman"/>
          <w:sz w:val="26"/>
          <w:szCs w:val="26"/>
          <w:u w:val="single"/>
        </w:rPr>
        <w:t xml:space="preserve"> </w:t>
      </w:r>
    </w:p>
    <w:p w:rsidR="00CA4EC2" w:rsidRPr="00D055B4" w:rsidRDefault="00CA4EC2" w:rsidP="00CA4EC2">
      <w:pPr>
        <w:tabs>
          <w:tab w:val="left" w:pos="3855"/>
        </w:tabs>
        <w:jc w:val="center"/>
        <w:rPr>
          <w:rFonts w:ascii="Times New Roman" w:hAnsi="Times New Roman"/>
          <w:sz w:val="26"/>
          <w:szCs w:val="26"/>
        </w:rPr>
      </w:pPr>
      <w:r w:rsidRPr="00D055B4">
        <w:rPr>
          <w:rFonts w:ascii="Times New Roman" w:hAnsi="Times New Roman"/>
          <w:sz w:val="26"/>
          <w:szCs w:val="26"/>
        </w:rPr>
        <w:t>Перечень</w:t>
      </w:r>
      <w:bookmarkStart w:id="0" w:name="_GoBack"/>
      <w:bookmarkEnd w:id="0"/>
    </w:p>
    <w:p w:rsidR="00CA4EC2" w:rsidRDefault="00CA4EC2" w:rsidP="00CA4EC2">
      <w:pPr>
        <w:tabs>
          <w:tab w:val="left" w:pos="3855"/>
        </w:tabs>
        <w:jc w:val="center"/>
        <w:rPr>
          <w:rFonts w:ascii="Times New Roman" w:hAnsi="Times New Roman"/>
          <w:sz w:val="26"/>
          <w:szCs w:val="26"/>
        </w:rPr>
      </w:pPr>
      <w:r w:rsidRPr="00D055B4">
        <w:rPr>
          <w:rFonts w:ascii="Times New Roman" w:hAnsi="Times New Roman"/>
          <w:sz w:val="26"/>
          <w:szCs w:val="26"/>
        </w:rPr>
        <w:t xml:space="preserve">автомобильных дорог общего пользования  местного значения, расположенных в пределах границ  </w:t>
      </w:r>
      <w:proofErr w:type="spellStart"/>
      <w:r>
        <w:rPr>
          <w:rFonts w:ascii="Times New Roman" w:hAnsi="Times New Roman"/>
          <w:sz w:val="26"/>
          <w:szCs w:val="26"/>
        </w:rPr>
        <w:t>Ливенского</w:t>
      </w:r>
      <w:proofErr w:type="spellEnd"/>
      <w:r w:rsidRPr="00D055B4">
        <w:rPr>
          <w:rFonts w:ascii="Times New Roman" w:hAnsi="Times New Roman"/>
          <w:sz w:val="26"/>
          <w:szCs w:val="26"/>
        </w:rPr>
        <w:t xml:space="preserve"> сельского поселения Павловского  муниципального района Воронежской области</w:t>
      </w:r>
    </w:p>
    <w:tbl>
      <w:tblPr>
        <w:tblStyle w:val="a5"/>
        <w:tblW w:w="15128" w:type="dxa"/>
        <w:jc w:val="center"/>
        <w:tblInd w:w="-2381" w:type="dxa"/>
        <w:tblLayout w:type="fixed"/>
        <w:tblLook w:val="04A0" w:firstRow="1" w:lastRow="0" w:firstColumn="1" w:lastColumn="0" w:noHBand="0" w:noVBand="1"/>
      </w:tblPr>
      <w:tblGrid>
        <w:gridCol w:w="634"/>
        <w:gridCol w:w="2587"/>
        <w:gridCol w:w="1984"/>
        <w:gridCol w:w="674"/>
        <w:gridCol w:w="1276"/>
        <w:gridCol w:w="708"/>
        <w:gridCol w:w="709"/>
        <w:gridCol w:w="851"/>
        <w:gridCol w:w="992"/>
        <w:gridCol w:w="850"/>
        <w:gridCol w:w="567"/>
        <w:gridCol w:w="851"/>
        <w:gridCol w:w="567"/>
        <w:gridCol w:w="992"/>
        <w:gridCol w:w="886"/>
      </w:tblGrid>
      <w:tr w:rsidR="00942FCD" w:rsidRPr="001C1F4B" w:rsidTr="00093909">
        <w:trPr>
          <w:jc w:val="center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2FCD" w:rsidRPr="001C1F4B" w:rsidRDefault="00942FCD" w:rsidP="00320CC4">
            <w:pPr>
              <w:tabs>
                <w:tab w:val="center" w:pos="4677"/>
              </w:tabs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 xml:space="preserve">№ </w:t>
            </w:r>
            <w:proofErr w:type="gramStart"/>
            <w:r w:rsidRPr="001C1F4B">
              <w:rPr>
                <w:rFonts w:ascii="Times New Roman" w:hAnsi="Times New Roman"/>
              </w:rPr>
              <w:t>п</w:t>
            </w:r>
            <w:proofErr w:type="gramEnd"/>
            <w:r w:rsidRPr="001C1F4B">
              <w:rPr>
                <w:rFonts w:ascii="Times New Roman" w:hAnsi="Times New Roman"/>
              </w:rPr>
              <w:t>/п</w:t>
            </w:r>
          </w:p>
        </w:tc>
        <w:tc>
          <w:tcPr>
            <w:tcW w:w="2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FCD" w:rsidRPr="001C1F4B" w:rsidRDefault="00942FCD" w:rsidP="0063095A">
            <w:pPr>
              <w:tabs>
                <w:tab w:val="center" w:pos="4677"/>
              </w:tabs>
              <w:jc w:val="both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Идентификационный номер автомобильной дороги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FCD" w:rsidRPr="001C1F4B" w:rsidRDefault="00942FCD" w:rsidP="0063095A">
            <w:pPr>
              <w:tabs>
                <w:tab w:val="center" w:pos="4677"/>
              </w:tabs>
              <w:jc w:val="both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Наименование автомобильных дорог/ улиц</w:t>
            </w:r>
          </w:p>
        </w:tc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CD" w:rsidRPr="001C1F4B" w:rsidRDefault="001C1F4B" w:rsidP="0063095A">
            <w:pPr>
              <w:tabs>
                <w:tab w:val="center" w:pos="4677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Категория автомобильной дороги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CD" w:rsidRPr="001C1F4B" w:rsidRDefault="001C1F4B" w:rsidP="0063095A">
            <w:pPr>
              <w:tabs>
                <w:tab w:val="center" w:pos="4677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Класс автомобильной дороги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CD" w:rsidRPr="001C1F4B" w:rsidRDefault="001C1F4B" w:rsidP="0063095A">
            <w:pPr>
              <w:tabs>
                <w:tab w:val="center" w:pos="4677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Параметры элементов автомобильной дороги</w:t>
            </w:r>
          </w:p>
        </w:tc>
        <w:tc>
          <w:tcPr>
            <w:tcW w:w="5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FCD" w:rsidRPr="001C1F4B" w:rsidRDefault="00942FCD" w:rsidP="0063095A">
            <w:pPr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 xml:space="preserve">Протяжённость, </w:t>
            </w:r>
            <w:proofErr w:type="gramStart"/>
            <w:r w:rsidRPr="001C1F4B">
              <w:rPr>
                <w:rFonts w:ascii="Times New Roman" w:hAnsi="Times New Roman"/>
              </w:rPr>
              <w:t>км</w:t>
            </w:r>
            <w:proofErr w:type="gramEnd"/>
          </w:p>
        </w:tc>
      </w:tr>
      <w:tr w:rsidR="00942FCD" w:rsidRPr="001C1F4B" w:rsidTr="00093909">
        <w:trPr>
          <w:jc w:val="center"/>
        </w:trPr>
        <w:tc>
          <w:tcPr>
            <w:tcW w:w="6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FCD" w:rsidRPr="001C1F4B" w:rsidRDefault="00942FCD" w:rsidP="00320CC4">
            <w:pPr>
              <w:tabs>
                <w:tab w:val="center" w:pos="4677"/>
              </w:tabs>
              <w:rPr>
                <w:rFonts w:ascii="Times New Roman" w:hAnsi="Times New Roman"/>
              </w:rPr>
            </w:pPr>
          </w:p>
        </w:tc>
        <w:tc>
          <w:tcPr>
            <w:tcW w:w="2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FCD" w:rsidRPr="001C1F4B" w:rsidRDefault="00942FCD" w:rsidP="0063095A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FCD" w:rsidRPr="001C1F4B" w:rsidRDefault="00942FCD" w:rsidP="0063095A">
            <w:pPr>
              <w:rPr>
                <w:rFonts w:ascii="Times New Roman" w:hAnsi="Times New Roman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FCD" w:rsidRPr="001C1F4B" w:rsidRDefault="00942FCD" w:rsidP="0063095A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FCD" w:rsidRPr="001C1F4B" w:rsidRDefault="00942FCD" w:rsidP="0063095A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2FCD" w:rsidRPr="001C1F4B" w:rsidRDefault="001C1F4B" w:rsidP="006309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Общее число полос движения,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FCD" w:rsidRPr="001C1F4B" w:rsidRDefault="00320CC4" w:rsidP="006309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Ширина полосы движения, </w:t>
            </w:r>
            <w:proofErr w:type="gramStart"/>
            <w:r>
              <w:rPr>
                <w:rFonts w:ascii="Times New Roman" w:hAnsi="Times New Roman"/>
              </w:rPr>
              <w:t>м</w:t>
            </w:r>
            <w:proofErr w:type="gram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FCD" w:rsidRPr="001C1F4B" w:rsidRDefault="00320CC4" w:rsidP="006309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Ширина обочины</w:t>
            </w:r>
            <w:proofErr w:type="gramStart"/>
            <w:r>
              <w:rPr>
                <w:rFonts w:ascii="Times New Roman" w:hAnsi="Times New Roman"/>
              </w:rPr>
              <w:t>,(</w:t>
            </w:r>
            <w:proofErr w:type="gramEnd"/>
            <w:r>
              <w:rPr>
                <w:rFonts w:ascii="Times New Roman" w:hAnsi="Times New Roman"/>
              </w:rPr>
              <w:t>не менее 1 м)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FCD" w:rsidRPr="001C1F4B" w:rsidRDefault="00942FCD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Всего</w:t>
            </w:r>
          </w:p>
        </w:tc>
        <w:tc>
          <w:tcPr>
            <w:tcW w:w="4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FCD" w:rsidRPr="001C1F4B" w:rsidRDefault="00942FCD" w:rsidP="0063095A">
            <w:pPr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в том числе</w:t>
            </w:r>
          </w:p>
        </w:tc>
      </w:tr>
      <w:tr w:rsidR="00FC61B0" w:rsidRPr="001C1F4B" w:rsidTr="00093909">
        <w:trPr>
          <w:trHeight w:val="2671"/>
          <w:jc w:val="center"/>
        </w:trPr>
        <w:tc>
          <w:tcPr>
            <w:tcW w:w="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B0" w:rsidRPr="001C1F4B" w:rsidRDefault="00FC61B0" w:rsidP="00320CC4">
            <w:pPr>
              <w:rPr>
                <w:rFonts w:ascii="Times New Roman" w:hAnsi="Times New Roman"/>
              </w:rPr>
            </w:pPr>
          </w:p>
        </w:tc>
        <w:tc>
          <w:tcPr>
            <w:tcW w:w="2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B0" w:rsidRPr="001C1F4B" w:rsidRDefault="00FC61B0" w:rsidP="0063095A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B0" w:rsidRPr="001C1F4B" w:rsidRDefault="00FC61B0" w:rsidP="0063095A">
            <w:pPr>
              <w:rPr>
                <w:rFonts w:ascii="Times New Roman" w:hAnsi="Times New Roman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B0" w:rsidRPr="001C1F4B" w:rsidRDefault="00FC61B0" w:rsidP="0063095A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B0" w:rsidRPr="001C1F4B" w:rsidRDefault="00FC61B0" w:rsidP="0063095A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B0" w:rsidRPr="001C1F4B" w:rsidRDefault="00FC61B0" w:rsidP="0063095A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B0" w:rsidRPr="001C1F4B" w:rsidRDefault="00FC61B0" w:rsidP="0063095A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B0" w:rsidRPr="001C1F4B" w:rsidRDefault="00FC61B0" w:rsidP="0063095A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B0" w:rsidRPr="001C1F4B" w:rsidRDefault="00FC61B0" w:rsidP="0063095A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1B0" w:rsidRPr="001C1F4B" w:rsidRDefault="00320CC4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А</w:t>
            </w:r>
            <w:r w:rsidR="00FC61B0" w:rsidRPr="001C1F4B">
              <w:rPr>
                <w:rFonts w:ascii="Times New Roman" w:hAnsi="Times New Roman"/>
              </w:rPr>
              <w:t>сфальт</w:t>
            </w:r>
            <w:r>
              <w:rPr>
                <w:rFonts w:ascii="Times New Roman" w:hAnsi="Times New Roman"/>
              </w:rPr>
              <w:t>овое покрытие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B0" w:rsidRPr="001C1F4B" w:rsidRDefault="00320CC4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Ширина, </w:t>
            </w:r>
            <w:proofErr w:type="gramStart"/>
            <w:r>
              <w:rPr>
                <w:rFonts w:ascii="Times New Roman" w:hAnsi="Times New Roman"/>
              </w:rPr>
              <w:t>м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1B0" w:rsidRPr="001C1F4B" w:rsidRDefault="00320CC4" w:rsidP="0063095A">
            <w:pPr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Щ</w:t>
            </w:r>
            <w:r w:rsidR="00FC61B0" w:rsidRPr="001C1F4B">
              <w:rPr>
                <w:rFonts w:ascii="Times New Roman" w:hAnsi="Times New Roman"/>
              </w:rPr>
              <w:t>ебен</w:t>
            </w:r>
            <w:r>
              <w:rPr>
                <w:rFonts w:ascii="Times New Roman" w:hAnsi="Times New Roman"/>
              </w:rPr>
              <w:t>очное покрытие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B0" w:rsidRPr="001C1F4B" w:rsidRDefault="00320CC4" w:rsidP="006309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Ширина, </w:t>
            </w:r>
            <w:proofErr w:type="gramStart"/>
            <w:r>
              <w:rPr>
                <w:rFonts w:ascii="Times New Roman" w:hAnsi="Times New Roman"/>
              </w:rPr>
              <w:t>м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1B0" w:rsidRPr="001C1F4B" w:rsidRDefault="00320CC4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Г</w:t>
            </w:r>
            <w:r w:rsidR="00FC61B0" w:rsidRPr="001C1F4B">
              <w:rPr>
                <w:rFonts w:ascii="Times New Roman" w:hAnsi="Times New Roman"/>
              </w:rPr>
              <w:t>рунт</w:t>
            </w:r>
            <w:r>
              <w:rPr>
                <w:rFonts w:ascii="Times New Roman" w:hAnsi="Times New Roman"/>
              </w:rPr>
              <w:t>овое покрытие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B0" w:rsidRPr="001C1F4B" w:rsidRDefault="00320CC4" w:rsidP="00FC61B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Ширина, </w:t>
            </w:r>
            <w:proofErr w:type="gramStart"/>
            <w:r>
              <w:rPr>
                <w:rFonts w:ascii="Times New Roman" w:hAnsi="Times New Roman"/>
              </w:rPr>
              <w:t>м</w:t>
            </w:r>
            <w:proofErr w:type="gramEnd"/>
          </w:p>
        </w:tc>
      </w:tr>
      <w:tr w:rsidR="00550736" w:rsidRPr="001C1F4B" w:rsidTr="00093909">
        <w:trPr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320CC4">
            <w:pPr>
              <w:pStyle w:val="a4"/>
              <w:numPr>
                <w:ilvl w:val="0"/>
                <w:numId w:val="1"/>
              </w:numPr>
              <w:tabs>
                <w:tab w:val="center" w:pos="4677"/>
              </w:tabs>
              <w:ind w:left="644"/>
              <w:rPr>
                <w:sz w:val="22"/>
                <w:szCs w:val="22"/>
              </w:rPr>
            </w:pPr>
          </w:p>
          <w:p w:rsidR="00550736" w:rsidRPr="001C1F4B" w:rsidRDefault="00550736" w:rsidP="00320CC4">
            <w:pPr>
              <w:rPr>
                <w:rFonts w:ascii="Times New Roman" w:hAnsi="Times New Roman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63095A">
            <w:pPr>
              <w:tabs>
                <w:tab w:val="center" w:pos="4677"/>
              </w:tabs>
              <w:jc w:val="both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20 233 836 ОП МП - 01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 xml:space="preserve">ул. </w:t>
            </w:r>
            <w:proofErr w:type="gramStart"/>
            <w:r w:rsidRPr="001C1F4B">
              <w:rPr>
                <w:rFonts w:ascii="Times New Roman" w:hAnsi="Times New Roman"/>
              </w:rPr>
              <w:t>Советская</w:t>
            </w:r>
            <w:proofErr w:type="gramEnd"/>
            <w:r>
              <w:rPr>
                <w:rFonts w:ascii="Times New Roman" w:hAnsi="Times New Roman"/>
              </w:rPr>
              <w:t xml:space="preserve">  участок № 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F02305" w:rsidRDefault="00550736" w:rsidP="00F02305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AC22F3" w:rsidRDefault="00550736" w:rsidP="005E2508">
            <w:pPr>
              <w:rPr>
                <w:rFonts w:ascii="Times New Roman" w:hAnsi="Times New Roman"/>
                <w:sz w:val="20"/>
                <w:szCs w:val="20"/>
              </w:rPr>
            </w:pPr>
            <w:r w:rsidRPr="00AC22F3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550736" w:rsidRDefault="00550736" w:rsidP="00550736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Default="00550736" w:rsidP="003345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550736" w:rsidRPr="001C1F4B" w:rsidRDefault="00550736" w:rsidP="003345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6309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2,220</w:t>
            </w:r>
          </w:p>
          <w:p w:rsidR="00550736" w:rsidRPr="001C1F4B" w:rsidRDefault="00550736" w:rsidP="0063095A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2,</w:t>
            </w:r>
            <w:r>
              <w:rPr>
                <w:rFonts w:ascii="Times New Roman" w:hAnsi="Times New Roman"/>
              </w:rPr>
              <w:t>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 xml:space="preserve">     -</w:t>
            </w:r>
          </w:p>
          <w:p w:rsidR="00550736" w:rsidRPr="001C1F4B" w:rsidRDefault="00550736" w:rsidP="0063095A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550736" w:rsidRPr="001C1F4B" w:rsidRDefault="00550736" w:rsidP="00FC61B0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6309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9F4B9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550736" w:rsidRPr="001C1F4B" w:rsidTr="00093909">
        <w:trPr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320CC4">
            <w:pPr>
              <w:pStyle w:val="a4"/>
              <w:numPr>
                <w:ilvl w:val="0"/>
                <w:numId w:val="1"/>
              </w:numPr>
              <w:tabs>
                <w:tab w:val="center" w:pos="4677"/>
              </w:tabs>
              <w:ind w:left="644"/>
              <w:rPr>
                <w:sz w:val="22"/>
                <w:szCs w:val="22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63095A">
            <w:pPr>
              <w:tabs>
                <w:tab w:val="center" w:pos="4677"/>
              </w:tabs>
              <w:jc w:val="both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20 233 836 ОП МП - 01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 xml:space="preserve">ул. </w:t>
            </w:r>
            <w:proofErr w:type="gramStart"/>
            <w:r w:rsidRPr="001C1F4B">
              <w:rPr>
                <w:rFonts w:ascii="Times New Roman" w:hAnsi="Times New Roman"/>
              </w:rPr>
              <w:t>Советская</w:t>
            </w:r>
            <w:proofErr w:type="gramEnd"/>
            <w:r>
              <w:rPr>
                <w:rFonts w:ascii="Times New Roman" w:hAnsi="Times New Roman"/>
              </w:rPr>
              <w:t xml:space="preserve">  участок № 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Default="00550736" w:rsidP="00F023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AC22F3" w:rsidRDefault="00550736" w:rsidP="0063095A">
            <w:pPr>
              <w:rPr>
                <w:rFonts w:ascii="Times New Roman" w:hAnsi="Times New Roman"/>
                <w:sz w:val="20"/>
                <w:szCs w:val="20"/>
              </w:rPr>
            </w:pPr>
            <w:r w:rsidRPr="00AC22F3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550736" w:rsidRDefault="00550736" w:rsidP="00550736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Default="00550736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Default="00550736" w:rsidP="003345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6309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0,664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0,664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Default="00550736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6309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Default="0055073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Default="00550736" w:rsidP="006309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Default="00550736" w:rsidP="009F4B9E">
            <w:pPr>
              <w:jc w:val="center"/>
              <w:rPr>
                <w:rFonts w:ascii="Times New Roman" w:hAnsi="Times New Roman"/>
              </w:rPr>
            </w:pPr>
          </w:p>
        </w:tc>
      </w:tr>
      <w:tr w:rsidR="00550736" w:rsidRPr="001C1F4B" w:rsidTr="00093909">
        <w:trPr>
          <w:trHeight w:val="461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320CC4">
            <w:pPr>
              <w:pStyle w:val="a4"/>
              <w:numPr>
                <w:ilvl w:val="0"/>
                <w:numId w:val="1"/>
              </w:numPr>
              <w:tabs>
                <w:tab w:val="center" w:pos="4677"/>
              </w:tabs>
              <w:ind w:left="644"/>
              <w:rPr>
                <w:sz w:val="22"/>
                <w:szCs w:val="22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63095A">
            <w:pPr>
              <w:tabs>
                <w:tab w:val="center" w:pos="4677"/>
              </w:tabs>
              <w:jc w:val="both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20 233 836 ОП МП - 02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ул. Ленина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F023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AC22F3" w:rsidRDefault="00550736" w:rsidP="005E2508">
            <w:pPr>
              <w:rPr>
                <w:rFonts w:ascii="Times New Roman" w:hAnsi="Times New Roman"/>
                <w:sz w:val="20"/>
                <w:szCs w:val="20"/>
              </w:rPr>
            </w:pPr>
            <w:r w:rsidRPr="00AC22F3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550736" w:rsidRDefault="00550736" w:rsidP="00550736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3345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1,159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FC61B0">
            <w:pPr>
              <w:tabs>
                <w:tab w:val="center" w:pos="4677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1D4F48">
            <w:pPr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0,264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1D4F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63095A">
            <w:pPr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0,895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9F4B9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550736" w:rsidRPr="001C1F4B" w:rsidTr="00093909">
        <w:trPr>
          <w:trHeight w:val="351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320CC4">
            <w:pPr>
              <w:pStyle w:val="a4"/>
              <w:numPr>
                <w:ilvl w:val="0"/>
                <w:numId w:val="1"/>
              </w:numPr>
              <w:tabs>
                <w:tab w:val="center" w:pos="4677"/>
              </w:tabs>
              <w:ind w:left="644"/>
              <w:rPr>
                <w:sz w:val="22"/>
                <w:szCs w:val="22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63095A">
            <w:pPr>
              <w:tabs>
                <w:tab w:val="center" w:pos="4677"/>
              </w:tabs>
              <w:jc w:val="both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20 233 836 ОП МП - 03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ул. Кленская</w:t>
            </w:r>
            <w:r>
              <w:rPr>
                <w:rFonts w:ascii="Times New Roman" w:hAnsi="Times New Roman"/>
              </w:rPr>
              <w:t xml:space="preserve"> участок № 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F023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AC22F3" w:rsidRDefault="00550736" w:rsidP="005E2508">
            <w:pPr>
              <w:rPr>
                <w:rFonts w:ascii="Times New Roman" w:hAnsi="Times New Roman"/>
                <w:sz w:val="20"/>
                <w:szCs w:val="20"/>
              </w:rPr>
            </w:pPr>
            <w:r w:rsidRPr="00AC22F3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550736" w:rsidRDefault="00550736" w:rsidP="00550736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3345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6309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1,390</w:t>
            </w:r>
          </w:p>
          <w:p w:rsidR="00550736" w:rsidRPr="001C1F4B" w:rsidRDefault="00550736" w:rsidP="0063095A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FC61B0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1D4F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1D4F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550736" w:rsidRPr="001C1F4B" w:rsidTr="00093909">
        <w:trPr>
          <w:trHeight w:val="351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320CC4">
            <w:pPr>
              <w:pStyle w:val="a4"/>
              <w:numPr>
                <w:ilvl w:val="0"/>
                <w:numId w:val="1"/>
              </w:numPr>
              <w:tabs>
                <w:tab w:val="center" w:pos="4677"/>
              </w:tabs>
              <w:ind w:left="644"/>
              <w:rPr>
                <w:sz w:val="22"/>
                <w:szCs w:val="22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63095A">
            <w:pPr>
              <w:tabs>
                <w:tab w:val="center" w:pos="4677"/>
              </w:tabs>
              <w:jc w:val="both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20 233 836 ОП МП - 03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ул. Кленская</w:t>
            </w:r>
            <w:r>
              <w:rPr>
                <w:rFonts w:ascii="Times New Roman" w:hAnsi="Times New Roman"/>
              </w:rPr>
              <w:t xml:space="preserve"> участок № 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F023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AC22F3" w:rsidRDefault="00550736" w:rsidP="0063095A">
            <w:pPr>
              <w:rPr>
                <w:rFonts w:ascii="Times New Roman" w:hAnsi="Times New Roman"/>
                <w:sz w:val="20"/>
                <w:szCs w:val="20"/>
              </w:rPr>
            </w:pPr>
            <w:r w:rsidRPr="00AC22F3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550736" w:rsidRDefault="00550736" w:rsidP="00550736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6309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6309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6309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0,245</w:t>
            </w:r>
          </w:p>
          <w:p w:rsidR="00550736" w:rsidRPr="001C1F4B" w:rsidRDefault="00550736" w:rsidP="0063095A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Default="00550736" w:rsidP="00FC61B0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1D4F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Default="00550736" w:rsidP="001D4F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Default="00550736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550736" w:rsidRPr="001C1F4B" w:rsidTr="00093909">
        <w:trPr>
          <w:trHeight w:val="351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320CC4">
            <w:pPr>
              <w:pStyle w:val="a4"/>
              <w:numPr>
                <w:ilvl w:val="0"/>
                <w:numId w:val="1"/>
              </w:numPr>
              <w:tabs>
                <w:tab w:val="center" w:pos="4677"/>
              </w:tabs>
              <w:ind w:left="644"/>
              <w:rPr>
                <w:sz w:val="22"/>
                <w:szCs w:val="22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63095A">
            <w:pPr>
              <w:tabs>
                <w:tab w:val="center" w:pos="4677"/>
              </w:tabs>
              <w:jc w:val="both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20 233 836 ОП МП - 03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ул. Кленская</w:t>
            </w:r>
            <w:r>
              <w:rPr>
                <w:rFonts w:ascii="Times New Roman" w:hAnsi="Times New Roman"/>
              </w:rPr>
              <w:t xml:space="preserve"> участок № 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F023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AC22F3" w:rsidRDefault="00550736" w:rsidP="0063095A">
            <w:pPr>
              <w:rPr>
                <w:rFonts w:ascii="Times New Roman" w:hAnsi="Times New Roman"/>
                <w:sz w:val="20"/>
                <w:szCs w:val="20"/>
              </w:rPr>
            </w:pPr>
            <w:r w:rsidRPr="00AC22F3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550736" w:rsidRDefault="00550736" w:rsidP="00550736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6309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6309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6309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0,635</w:t>
            </w:r>
          </w:p>
          <w:p w:rsidR="00550736" w:rsidRPr="001C1F4B" w:rsidRDefault="00550736" w:rsidP="0063095A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Default="00550736" w:rsidP="00FC61B0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1D4F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0,635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Default="00550736" w:rsidP="001D4F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Default="00550736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550736" w:rsidRPr="001C1F4B" w:rsidTr="00093909">
        <w:trPr>
          <w:trHeight w:val="351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320CC4">
            <w:pPr>
              <w:pStyle w:val="a4"/>
              <w:numPr>
                <w:ilvl w:val="0"/>
                <w:numId w:val="1"/>
              </w:numPr>
              <w:tabs>
                <w:tab w:val="center" w:pos="4677"/>
              </w:tabs>
              <w:ind w:left="644"/>
              <w:rPr>
                <w:sz w:val="22"/>
                <w:szCs w:val="22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63095A">
            <w:pPr>
              <w:tabs>
                <w:tab w:val="center" w:pos="4677"/>
              </w:tabs>
              <w:jc w:val="both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20 233 836 ОП МП - 03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ул. Кленская</w:t>
            </w:r>
            <w:r>
              <w:rPr>
                <w:rFonts w:ascii="Times New Roman" w:hAnsi="Times New Roman"/>
              </w:rPr>
              <w:t xml:space="preserve"> участок № 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F023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AC22F3" w:rsidRDefault="00550736" w:rsidP="0063095A">
            <w:pPr>
              <w:rPr>
                <w:rFonts w:ascii="Times New Roman" w:hAnsi="Times New Roman"/>
                <w:sz w:val="20"/>
                <w:szCs w:val="20"/>
              </w:rPr>
            </w:pPr>
            <w:r w:rsidRPr="00AC22F3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550736" w:rsidRDefault="00550736" w:rsidP="00550736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6309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6309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6309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0,145</w:t>
            </w:r>
          </w:p>
          <w:p w:rsidR="00550736" w:rsidRPr="001C1F4B" w:rsidRDefault="00550736" w:rsidP="0063095A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Default="00550736" w:rsidP="00FC61B0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1D4F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Default="00550736" w:rsidP="001D4F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Default="00550736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550736" w:rsidRPr="001C1F4B" w:rsidTr="00093909">
        <w:trPr>
          <w:trHeight w:val="351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320CC4">
            <w:pPr>
              <w:pStyle w:val="a4"/>
              <w:numPr>
                <w:ilvl w:val="0"/>
                <w:numId w:val="1"/>
              </w:numPr>
              <w:tabs>
                <w:tab w:val="center" w:pos="4677"/>
              </w:tabs>
              <w:ind w:left="644"/>
              <w:rPr>
                <w:sz w:val="22"/>
                <w:szCs w:val="22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7A3511">
            <w:pPr>
              <w:tabs>
                <w:tab w:val="center" w:pos="4677"/>
              </w:tabs>
              <w:jc w:val="both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20 233 836 ОП МП - 03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7A3511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ул. Кленская</w:t>
            </w:r>
            <w:r>
              <w:rPr>
                <w:rFonts w:ascii="Times New Roman" w:hAnsi="Times New Roman"/>
              </w:rPr>
              <w:t xml:space="preserve"> участок № 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F023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AC22F3" w:rsidRDefault="00550736" w:rsidP="007A3511">
            <w:pPr>
              <w:rPr>
                <w:rFonts w:ascii="Times New Roman" w:hAnsi="Times New Roman"/>
                <w:sz w:val="20"/>
                <w:szCs w:val="20"/>
              </w:rPr>
            </w:pPr>
            <w:r w:rsidRPr="00AC22F3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550736" w:rsidRDefault="00550736" w:rsidP="00550736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7A35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7A35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7A35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Default="00550736" w:rsidP="00FC61B0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Default="00550736" w:rsidP="001D4F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Default="00550736" w:rsidP="001D4F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0,272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Default="00550736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550736" w:rsidRPr="001C1F4B" w:rsidTr="00093909">
        <w:trPr>
          <w:trHeight w:val="525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320CC4">
            <w:pPr>
              <w:pStyle w:val="a4"/>
              <w:numPr>
                <w:ilvl w:val="0"/>
                <w:numId w:val="1"/>
              </w:numPr>
              <w:tabs>
                <w:tab w:val="center" w:pos="4677"/>
              </w:tabs>
              <w:ind w:left="644"/>
              <w:rPr>
                <w:sz w:val="22"/>
                <w:szCs w:val="22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63095A">
            <w:pPr>
              <w:tabs>
                <w:tab w:val="center" w:pos="4677"/>
              </w:tabs>
              <w:jc w:val="both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20 233 836 ОП МП - 04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ул. Гагарина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F023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5E2508">
            <w:pPr>
              <w:rPr>
                <w:rFonts w:ascii="Times New Roman" w:hAnsi="Times New Roman"/>
              </w:rPr>
            </w:pPr>
            <w:r w:rsidRPr="00AC22F3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550736" w:rsidRDefault="00550736" w:rsidP="00550736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3345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0,820</w:t>
            </w:r>
          </w:p>
          <w:p w:rsidR="00550736" w:rsidRPr="001C1F4B" w:rsidRDefault="00550736" w:rsidP="0063095A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3E2A05">
            <w:pPr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-</w:t>
            </w:r>
          </w:p>
          <w:p w:rsidR="00550736" w:rsidRPr="001C1F4B" w:rsidRDefault="00550736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550736" w:rsidRPr="001C1F4B" w:rsidRDefault="00550736" w:rsidP="00FC61B0">
            <w:pPr>
              <w:tabs>
                <w:tab w:val="center" w:pos="4677"/>
              </w:tabs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1D4F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FC61B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0,</w:t>
            </w:r>
            <w:r>
              <w:rPr>
                <w:rFonts w:ascii="Times New Roman" w:hAnsi="Times New Roman"/>
              </w:rPr>
              <w:t>258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550736" w:rsidRPr="001C1F4B" w:rsidTr="00093909">
        <w:trPr>
          <w:trHeight w:val="545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320CC4">
            <w:pPr>
              <w:pStyle w:val="a4"/>
              <w:numPr>
                <w:ilvl w:val="0"/>
                <w:numId w:val="1"/>
              </w:numPr>
              <w:tabs>
                <w:tab w:val="center" w:pos="4677"/>
              </w:tabs>
              <w:ind w:left="644"/>
              <w:rPr>
                <w:sz w:val="22"/>
                <w:szCs w:val="22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63095A">
            <w:pPr>
              <w:tabs>
                <w:tab w:val="center" w:pos="4677"/>
              </w:tabs>
              <w:jc w:val="both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20 233 836 ОП МП - 05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ул. Строителей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F023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5E2508">
            <w:pPr>
              <w:rPr>
                <w:rFonts w:ascii="Times New Roman" w:hAnsi="Times New Roman"/>
              </w:rPr>
            </w:pPr>
            <w:r w:rsidRPr="00AC22F3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550736" w:rsidRDefault="00550736" w:rsidP="00550736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3345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0,795</w:t>
            </w:r>
          </w:p>
          <w:p w:rsidR="00550736" w:rsidRPr="001C1F4B" w:rsidRDefault="00550736" w:rsidP="0063095A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3E2A05">
            <w:pPr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-</w:t>
            </w:r>
          </w:p>
          <w:p w:rsidR="00550736" w:rsidRPr="001C1F4B" w:rsidRDefault="00550736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>
            <w:pPr>
              <w:rPr>
                <w:rFonts w:ascii="Times New Roman" w:hAnsi="Times New Roman"/>
              </w:rPr>
            </w:pPr>
          </w:p>
          <w:p w:rsidR="00550736" w:rsidRPr="001C1F4B" w:rsidRDefault="00550736" w:rsidP="00FC61B0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1D4F48">
            <w:pPr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0,795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1D4F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550736" w:rsidRPr="001C1F4B" w:rsidTr="00093909">
        <w:trPr>
          <w:trHeight w:val="453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476AE8">
            <w:pPr>
              <w:pStyle w:val="a4"/>
              <w:numPr>
                <w:ilvl w:val="0"/>
                <w:numId w:val="1"/>
              </w:numPr>
              <w:tabs>
                <w:tab w:val="center" w:pos="4677"/>
              </w:tabs>
              <w:ind w:left="644"/>
              <w:jc w:val="right"/>
              <w:rPr>
                <w:sz w:val="22"/>
                <w:szCs w:val="22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63095A">
            <w:pPr>
              <w:tabs>
                <w:tab w:val="center" w:pos="4677"/>
              </w:tabs>
              <w:jc w:val="both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20 233 836 ОП МП - 06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ул. Кузнецова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F023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5E2508">
            <w:pPr>
              <w:rPr>
                <w:rFonts w:ascii="Times New Roman" w:hAnsi="Times New Roman"/>
              </w:rPr>
            </w:pPr>
            <w:r w:rsidRPr="00AC22F3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550736" w:rsidRDefault="00550736" w:rsidP="00550736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3345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6309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0,682</w:t>
            </w:r>
          </w:p>
          <w:p w:rsidR="00550736" w:rsidRPr="001C1F4B" w:rsidRDefault="00550736" w:rsidP="0063095A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FC61B0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1D4F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1D4F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1D4F48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0,682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550736" w:rsidRPr="001C1F4B" w:rsidTr="00093909">
        <w:trPr>
          <w:trHeight w:val="351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476AE8">
            <w:pPr>
              <w:pStyle w:val="a4"/>
              <w:numPr>
                <w:ilvl w:val="0"/>
                <w:numId w:val="1"/>
              </w:numPr>
              <w:tabs>
                <w:tab w:val="center" w:pos="4677"/>
              </w:tabs>
              <w:ind w:left="644"/>
              <w:jc w:val="right"/>
              <w:rPr>
                <w:sz w:val="22"/>
                <w:szCs w:val="22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63095A">
            <w:pPr>
              <w:tabs>
                <w:tab w:val="center" w:pos="4677"/>
              </w:tabs>
              <w:jc w:val="both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20 233 836 ОП МП - 07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ул. Красная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F023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5E2508">
            <w:pPr>
              <w:rPr>
                <w:rFonts w:ascii="Times New Roman" w:hAnsi="Times New Roman"/>
              </w:rPr>
            </w:pPr>
            <w:r w:rsidRPr="00AC22F3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550736" w:rsidRDefault="00550736" w:rsidP="00550736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3345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6309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0,310</w:t>
            </w:r>
          </w:p>
          <w:p w:rsidR="00550736" w:rsidRPr="001C1F4B" w:rsidRDefault="00550736" w:rsidP="0063095A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0,039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1D4F48">
            <w:pPr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0,2</w:t>
            </w:r>
            <w:r>
              <w:rPr>
                <w:rFonts w:ascii="Times New Roman" w:hAnsi="Times New Roman"/>
              </w:rPr>
              <w:t>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1D4F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550736" w:rsidRPr="001C1F4B" w:rsidTr="00093909">
        <w:trPr>
          <w:trHeight w:val="457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476AE8">
            <w:pPr>
              <w:pStyle w:val="a4"/>
              <w:numPr>
                <w:ilvl w:val="0"/>
                <w:numId w:val="1"/>
              </w:numPr>
              <w:tabs>
                <w:tab w:val="center" w:pos="4677"/>
              </w:tabs>
              <w:ind w:left="644"/>
              <w:jc w:val="right"/>
              <w:rPr>
                <w:sz w:val="22"/>
                <w:szCs w:val="22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63095A">
            <w:pPr>
              <w:tabs>
                <w:tab w:val="center" w:pos="4677"/>
              </w:tabs>
              <w:jc w:val="both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20 233 836 ОП МП - 08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ул. Коммунаров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F023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5E2508">
            <w:pPr>
              <w:rPr>
                <w:rFonts w:ascii="Times New Roman" w:hAnsi="Times New Roman"/>
              </w:rPr>
            </w:pPr>
            <w:r w:rsidRPr="00AC22F3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550736" w:rsidRDefault="00550736" w:rsidP="00550736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3345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6309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0,526</w:t>
            </w:r>
          </w:p>
          <w:p w:rsidR="00550736" w:rsidRPr="001C1F4B" w:rsidRDefault="00550736" w:rsidP="0063095A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-</w:t>
            </w:r>
          </w:p>
          <w:p w:rsidR="00550736" w:rsidRPr="001C1F4B" w:rsidRDefault="00550736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550736" w:rsidRPr="001C1F4B" w:rsidRDefault="00550736" w:rsidP="00FC61B0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1D4F48">
            <w:pPr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FC61B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0,5</w:t>
            </w: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550736" w:rsidRPr="001C1F4B" w:rsidTr="00093909">
        <w:trPr>
          <w:trHeight w:val="597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0B72E1">
            <w:pPr>
              <w:tabs>
                <w:tab w:val="center" w:pos="4677"/>
              </w:tabs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63095A">
            <w:pPr>
              <w:tabs>
                <w:tab w:val="center" w:pos="4677"/>
              </w:tabs>
              <w:jc w:val="both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20 233 836 ОП МП - 09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ул. Никитинская</w:t>
            </w:r>
            <w:r>
              <w:rPr>
                <w:rFonts w:ascii="Times New Roman" w:hAnsi="Times New Roman"/>
              </w:rPr>
              <w:t xml:space="preserve"> участок № 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F023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5E2508">
            <w:pPr>
              <w:rPr>
                <w:rFonts w:ascii="Times New Roman" w:hAnsi="Times New Roman"/>
              </w:rPr>
            </w:pPr>
            <w:r w:rsidRPr="00AC22F3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550736" w:rsidRDefault="00550736" w:rsidP="00550736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3345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6309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1,351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FC61B0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C92A59" w:rsidRDefault="00550736" w:rsidP="001D4F48">
            <w:pPr>
              <w:jc w:val="center"/>
              <w:rPr>
                <w:rFonts w:ascii="Times New Roman" w:hAnsi="Times New Roman"/>
              </w:rPr>
            </w:pPr>
            <w:r w:rsidRPr="00C92A59">
              <w:rPr>
                <w:rFonts w:ascii="Times New Roman" w:hAnsi="Times New Roman"/>
              </w:rPr>
              <w:t>1,096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C92A59" w:rsidRDefault="00550736" w:rsidP="001D4F48">
            <w:pPr>
              <w:jc w:val="center"/>
              <w:rPr>
                <w:rFonts w:ascii="Times New Roman" w:hAnsi="Times New Roman"/>
              </w:rPr>
            </w:pPr>
            <w:r w:rsidRPr="00C92A59"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0,255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550736" w:rsidRPr="001C1F4B" w:rsidTr="00093909">
        <w:trPr>
          <w:trHeight w:val="597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Default="00550736" w:rsidP="00476AE8">
            <w:pPr>
              <w:tabs>
                <w:tab w:val="center" w:pos="4677"/>
              </w:tabs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7A3511">
            <w:pPr>
              <w:tabs>
                <w:tab w:val="center" w:pos="4677"/>
              </w:tabs>
              <w:jc w:val="both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20 233 836 ОП МП - 09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7A3511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ул. Никитинская</w:t>
            </w:r>
            <w:r>
              <w:rPr>
                <w:rFonts w:ascii="Times New Roman" w:hAnsi="Times New Roman"/>
              </w:rPr>
              <w:t xml:space="preserve"> участок № 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F023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7A3511">
            <w:pPr>
              <w:rPr>
                <w:rFonts w:ascii="Times New Roman" w:hAnsi="Times New Roman"/>
              </w:rPr>
            </w:pPr>
            <w:r w:rsidRPr="00AC22F3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550736" w:rsidRDefault="00550736" w:rsidP="00550736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7A35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7A35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7A35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Default="00550736" w:rsidP="00FC61B0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5A27B2" w:rsidRDefault="00550736" w:rsidP="001D4F48">
            <w:pPr>
              <w:jc w:val="center"/>
              <w:rPr>
                <w:rFonts w:ascii="Times New Roman" w:hAnsi="Times New Roman"/>
              </w:rPr>
            </w:pPr>
            <w:r w:rsidRPr="005A27B2">
              <w:rPr>
                <w:rFonts w:ascii="Times New Roman" w:hAnsi="Times New Roman"/>
              </w:rPr>
              <w:t>0,539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5A27B2" w:rsidRDefault="00550736" w:rsidP="001D4F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Default="00550736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Default="00550736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550736" w:rsidRPr="001C1F4B" w:rsidTr="00093909">
        <w:trPr>
          <w:trHeight w:val="597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Default="00550736" w:rsidP="00476AE8">
            <w:pPr>
              <w:tabs>
                <w:tab w:val="center" w:pos="4677"/>
              </w:tabs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7A3511">
            <w:pPr>
              <w:tabs>
                <w:tab w:val="center" w:pos="4677"/>
              </w:tabs>
              <w:jc w:val="both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20 233 836 ОП МП - 09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7A3511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ул. Никитинская</w:t>
            </w:r>
            <w:r>
              <w:rPr>
                <w:rFonts w:ascii="Times New Roman" w:hAnsi="Times New Roman"/>
              </w:rPr>
              <w:t xml:space="preserve"> участок № 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F023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7A3511">
            <w:pPr>
              <w:rPr>
                <w:rFonts w:ascii="Times New Roman" w:hAnsi="Times New Roman"/>
              </w:rPr>
            </w:pPr>
            <w:r w:rsidRPr="00AC22F3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550736" w:rsidRDefault="00550736" w:rsidP="00550736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7A35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7A35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7A35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Default="00550736" w:rsidP="00FC61B0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1D4F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Default="00550736" w:rsidP="001D4F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Default="00550736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0,700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Default="00550736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550736" w:rsidRPr="001C1F4B" w:rsidTr="00093909">
        <w:trPr>
          <w:trHeight w:val="612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476AE8">
            <w:pPr>
              <w:pStyle w:val="a4"/>
              <w:tabs>
                <w:tab w:val="center" w:pos="4677"/>
              </w:tabs>
              <w:ind w:left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63095A">
            <w:pPr>
              <w:tabs>
                <w:tab w:val="center" w:pos="4677"/>
              </w:tabs>
              <w:jc w:val="both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20 233 836 ОП МП - 10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 xml:space="preserve">ул. </w:t>
            </w:r>
            <w:proofErr w:type="gramStart"/>
            <w:r w:rsidRPr="001C1F4B">
              <w:rPr>
                <w:rFonts w:ascii="Times New Roman" w:hAnsi="Times New Roman"/>
              </w:rPr>
              <w:t>Зеленая</w:t>
            </w:r>
            <w:proofErr w:type="gramEnd"/>
            <w:r>
              <w:rPr>
                <w:rFonts w:ascii="Times New Roman" w:hAnsi="Times New Roman"/>
              </w:rPr>
              <w:t xml:space="preserve"> участок № 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F023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5E2508">
            <w:pPr>
              <w:rPr>
                <w:rFonts w:ascii="Times New Roman" w:hAnsi="Times New Roman"/>
              </w:rPr>
            </w:pPr>
            <w:r w:rsidRPr="00AC22F3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550736" w:rsidRDefault="00550736" w:rsidP="00550736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3345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6309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0,403</w:t>
            </w:r>
          </w:p>
          <w:p w:rsidR="00550736" w:rsidRPr="001C1F4B" w:rsidRDefault="00550736" w:rsidP="0063095A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-</w:t>
            </w:r>
          </w:p>
          <w:p w:rsidR="00550736" w:rsidRPr="001C1F4B" w:rsidRDefault="00550736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3E2A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550736" w:rsidRPr="001C1F4B" w:rsidRDefault="00550736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1D4F48">
            <w:pPr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0,</w:t>
            </w:r>
            <w:r>
              <w:rPr>
                <w:rFonts w:ascii="Times New Roman" w:hAnsi="Times New Roman"/>
              </w:rPr>
              <w:t>403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3345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550736" w:rsidRPr="001C1F4B" w:rsidTr="00093909">
        <w:trPr>
          <w:trHeight w:val="612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476AE8">
            <w:pPr>
              <w:pStyle w:val="a4"/>
              <w:tabs>
                <w:tab w:val="center" w:pos="4677"/>
              </w:tabs>
              <w:ind w:left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7A3511">
            <w:pPr>
              <w:tabs>
                <w:tab w:val="center" w:pos="4677"/>
              </w:tabs>
              <w:jc w:val="both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20 233 836 ОП МП - 10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7A3511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 xml:space="preserve">ул. </w:t>
            </w:r>
            <w:proofErr w:type="gramStart"/>
            <w:r w:rsidRPr="001C1F4B">
              <w:rPr>
                <w:rFonts w:ascii="Times New Roman" w:hAnsi="Times New Roman"/>
              </w:rPr>
              <w:t>Зеленая</w:t>
            </w:r>
            <w:proofErr w:type="gramEnd"/>
            <w:r>
              <w:rPr>
                <w:rFonts w:ascii="Times New Roman" w:hAnsi="Times New Roman"/>
              </w:rPr>
              <w:t xml:space="preserve"> участок № 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F023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7A3511">
            <w:pPr>
              <w:rPr>
                <w:rFonts w:ascii="Times New Roman" w:hAnsi="Times New Roman"/>
              </w:rPr>
            </w:pPr>
            <w:r w:rsidRPr="00AC22F3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550736" w:rsidRDefault="00550736" w:rsidP="00550736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7A35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7A35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7A35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0,403</w:t>
            </w:r>
          </w:p>
          <w:p w:rsidR="00550736" w:rsidRPr="001C1F4B" w:rsidRDefault="00550736" w:rsidP="007A3511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Default="00550736" w:rsidP="003E2A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1D4F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Default="00550736" w:rsidP="003345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Default="00550736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550736" w:rsidRPr="001C1F4B" w:rsidTr="000B72E1">
        <w:trPr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476AE8">
            <w:pPr>
              <w:tabs>
                <w:tab w:val="center" w:pos="4677"/>
              </w:tabs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63095A">
            <w:pPr>
              <w:tabs>
                <w:tab w:val="center" w:pos="4677"/>
              </w:tabs>
              <w:jc w:val="both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20 233 836 ОП МП - 11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ул. Мира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F023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5E2508">
            <w:pPr>
              <w:rPr>
                <w:rFonts w:ascii="Times New Roman" w:hAnsi="Times New Roman"/>
              </w:rPr>
            </w:pPr>
            <w:r w:rsidRPr="00AC22F3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550736" w:rsidRDefault="00550736" w:rsidP="00550736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3345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0,790</w:t>
            </w:r>
          </w:p>
          <w:p w:rsidR="00550736" w:rsidRPr="001C1F4B" w:rsidRDefault="00550736" w:rsidP="0063095A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1D4F48">
            <w:pPr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0,700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3345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0,090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550736" w:rsidRPr="001C1F4B" w:rsidTr="00093909">
        <w:trPr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C375FC" w:rsidRDefault="00550736" w:rsidP="00476AE8">
            <w:pPr>
              <w:tabs>
                <w:tab w:val="center" w:pos="4677"/>
              </w:tabs>
              <w:jc w:val="right"/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20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C375FC" w:rsidRDefault="00550736" w:rsidP="0063095A">
            <w:pPr>
              <w:tabs>
                <w:tab w:val="center" w:pos="4677"/>
              </w:tabs>
              <w:jc w:val="both"/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20 233 836 ОП МП - 12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C375FC" w:rsidRDefault="00550736" w:rsidP="0063095A">
            <w:pPr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ул.</w:t>
            </w:r>
            <w:r>
              <w:rPr>
                <w:rFonts w:ascii="Times New Roman" w:hAnsi="Times New Roman"/>
              </w:rPr>
              <w:t xml:space="preserve"> </w:t>
            </w:r>
            <w:r w:rsidRPr="00C375FC">
              <w:rPr>
                <w:rFonts w:ascii="Times New Roman" w:hAnsi="Times New Roman"/>
              </w:rPr>
              <w:t>Докучаева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C375FC" w:rsidRDefault="00550736" w:rsidP="00F023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C375FC" w:rsidRDefault="00550736" w:rsidP="005E2508">
            <w:pPr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550736" w:rsidRDefault="00550736" w:rsidP="00550736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C375FC" w:rsidRDefault="00550736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C375FC" w:rsidRDefault="00550736" w:rsidP="00334562">
            <w:pPr>
              <w:jc w:val="center"/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C375FC" w:rsidRDefault="00550736" w:rsidP="006309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1,240</w:t>
            </w:r>
          </w:p>
          <w:p w:rsidR="00550736" w:rsidRPr="00C375FC" w:rsidRDefault="00550736" w:rsidP="0063095A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C375FC" w:rsidRDefault="00550736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C375FC" w:rsidRDefault="00550736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C375FC" w:rsidRDefault="00550736" w:rsidP="00AD2F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C375FC" w:rsidRDefault="00550736" w:rsidP="003345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C375FC" w:rsidRDefault="00550736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C375FC" w:rsidRDefault="00550736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-</w:t>
            </w:r>
          </w:p>
        </w:tc>
      </w:tr>
      <w:tr w:rsidR="00550736" w:rsidRPr="001C1F4B" w:rsidTr="00093909">
        <w:trPr>
          <w:trHeight w:val="561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476AE8">
            <w:pPr>
              <w:tabs>
                <w:tab w:val="center" w:pos="4677"/>
              </w:tabs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63095A">
            <w:pPr>
              <w:tabs>
                <w:tab w:val="center" w:pos="4677"/>
              </w:tabs>
              <w:jc w:val="both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20 233 836 ОП МП - 13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ул. Садовая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F023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5E2508">
            <w:pPr>
              <w:rPr>
                <w:rFonts w:ascii="Times New Roman" w:hAnsi="Times New Roman"/>
              </w:rPr>
            </w:pPr>
            <w:r w:rsidRPr="00AC22F3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550736" w:rsidRDefault="00550736" w:rsidP="00550736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3345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0,220</w:t>
            </w:r>
          </w:p>
          <w:p w:rsidR="00550736" w:rsidRPr="001C1F4B" w:rsidRDefault="00550736" w:rsidP="0063095A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3E2A05">
            <w:pPr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-</w:t>
            </w:r>
          </w:p>
          <w:p w:rsidR="00550736" w:rsidRPr="001C1F4B" w:rsidRDefault="00550736" w:rsidP="003E2A0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3E2A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1D4F48">
            <w:pPr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3345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0,220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550736" w:rsidRPr="001C1F4B" w:rsidTr="00093909">
        <w:trPr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476AE8">
            <w:pPr>
              <w:tabs>
                <w:tab w:val="center" w:pos="4677"/>
              </w:tabs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22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63095A">
            <w:pPr>
              <w:tabs>
                <w:tab w:val="center" w:pos="4677"/>
              </w:tabs>
              <w:jc w:val="both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20 233 836 ОП МП - 14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ул. Кирова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F023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5E2508">
            <w:pPr>
              <w:rPr>
                <w:rFonts w:ascii="Times New Roman" w:hAnsi="Times New Roman"/>
              </w:rPr>
            </w:pPr>
            <w:r w:rsidRPr="00AC22F3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550736" w:rsidRDefault="00550736" w:rsidP="00550736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3345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0,175</w:t>
            </w:r>
          </w:p>
          <w:p w:rsidR="00550736" w:rsidRPr="001C1F4B" w:rsidRDefault="00550736" w:rsidP="0063095A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FC61B0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1D4F48">
            <w:pPr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3345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0,175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550736" w:rsidRPr="001C1F4B" w:rsidTr="00093909">
        <w:trPr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476AE8">
            <w:pPr>
              <w:tabs>
                <w:tab w:val="center" w:pos="4677"/>
              </w:tabs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63095A">
            <w:pPr>
              <w:tabs>
                <w:tab w:val="center" w:pos="4677"/>
              </w:tabs>
              <w:jc w:val="both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20 233 836 ОП МП - 15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ул. Дзержинского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F023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5E2508">
            <w:pPr>
              <w:rPr>
                <w:rFonts w:ascii="Times New Roman" w:hAnsi="Times New Roman"/>
              </w:rPr>
            </w:pPr>
            <w:r w:rsidRPr="00AC22F3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550736" w:rsidRDefault="00550736" w:rsidP="00550736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3345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0,710</w:t>
            </w:r>
          </w:p>
          <w:p w:rsidR="00550736" w:rsidRPr="001C1F4B" w:rsidRDefault="00550736" w:rsidP="0063095A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FC61B0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1D4F48">
            <w:pPr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0,710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3345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550736" w:rsidRPr="001C1F4B" w:rsidTr="00093909">
        <w:trPr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C375FC" w:rsidRDefault="00550736" w:rsidP="00476AE8">
            <w:pPr>
              <w:tabs>
                <w:tab w:val="center" w:pos="4677"/>
              </w:tabs>
              <w:jc w:val="right"/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24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C375FC" w:rsidRDefault="00550736" w:rsidP="0063095A">
            <w:pPr>
              <w:tabs>
                <w:tab w:val="center" w:pos="4677"/>
              </w:tabs>
              <w:jc w:val="both"/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20 233 836 ОП МП - 16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C375FC" w:rsidRDefault="00550736" w:rsidP="0063095A">
            <w:pPr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ул. А. Щукина участок № 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C375FC" w:rsidRDefault="00550736" w:rsidP="00F023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C375FC" w:rsidRDefault="00550736" w:rsidP="005E2508">
            <w:pPr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550736" w:rsidRDefault="00550736" w:rsidP="00550736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C375FC" w:rsidRDefault="00550736" w:rsidP="005E2508">
            <w:pPr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C375FC" w:rsidRDefault="00550736" w:rsidP="00334562">
            <w:pPr>
              <w:jc w:val="center"/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C375FC" w:rsidRDefault="00550736" w:rsidP="006309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0,562</w:t>
            </w:r>
          </w:p>
          <w:p w:rsidR="00550736" w:rsidRPr="00C375FC" w:rsidRDefault="00550736" w:rsidP="0063095A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C375FC" w:rsidRDefault="00550736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C375FC" w:rsidRDefault="00550736" w:rsidP="00FC61B0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C375FC" w:rsidRDefault="00550736" w:rsidP="00A472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C375FC" w:rsidRDefault="00550736" w:rsidP="00A472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C375FC" w:rsidRDefault="00550736" w:rsidP="00C375FC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C375FC" w:rsidRDefault="00550736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550736" w:rsidRPr="001C1F4B" w:rsidTr="00093909">
        <w:trPr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C375FC" w:rsidRDefault="00550736" w:rsidP="00476AE8">
            <w:pPr>
              <w:tabs>
                <w:tab w:val="center" w:pos="4677"/>
              </w:tabs>
              <w:jc w:val="right"/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25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C375FC" w:rsidRDefault="00550736" w:rsidP="007A3511">
            <w:pPr>
              <w:tabs>
                <w:tab w:val="center" w:pos="4677"/>
              </w:tabs>
              <w:jc w:val="both"/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20 233 836 ОП МП - 16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C375FC" w:rsidRDefault="00550736" w:rsidP="007A3511">
            <w:pPr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ул. А. Щукина участок № 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C375FC" w:rsidRDefault="00550736" w:rsidP="00F023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C375FC" w:rsidRDefault="00550736" w:rsidP="007A3511">
            <w:pPr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550736" w:rsidRDefault="00550736" w:rsidP="00550736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C375FC" w:rsidRDefault="00550736" w:rsidP="007A3511">
            <w:pPr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C375FC" w:rsidRDefault="00550736" w:rsidP="007A3511">
            <w:pPr>
              <w:jc w:val="center"/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C375FC" w:rsidRDefault="00550736" w:rsidP="007A35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0,316</w:t>
            </w:r>
          </w:p>
          <w:p w:rsidR="00550736" w:rsidRPr="00C375FC" w:rsidRDefault="00550736" w:rsidP="007A3511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C375FC" w:rsidRDefault="00550736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C375FC" w:rsidRDefault="00550736" w:rsidP="00FC61B0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C375FC" w:rsidRDefault="00550736" w:rsidP="001D4F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C375FC" w:rsidRDefault="00550736" w:rsidP="003345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C375FC" w:rsidRDefault="00550736" w:rsidP="00C375FC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C375FC" w:rsidRDefault="00550736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550736" w:rsidRPr="001C1F4B" w:rsidTr="000B72E1">
        <w:trPr>
          <w:trHeight w:val="473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C375FC" w:rsidRDefault="00550736" w:rsidP="00476AE8">
            <w:pPr>
              <w:tabs>
                <w:tab w:val="center" w:pos="4677"/>
              </w:tabs>
              <w:jc w:val="right"/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26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C375FC" w:rsidRDefault="00550736" w:rsidP="0063095A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/>
              </w:rPr>
            </w:pPr>
            <w:r w:rsidRPr="00C375FC">
              <w:rPr>
                <w:rFonts w:ascii="Times New Roman" w:hAnsi="Times New Roman"/>
              </w:rPr>
              <w:t>20 233 836 ОП МП - 17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C375FC" w:rsidRDefault="00550736" w:rsidP="0063095A">
            <w:pPr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 xml:space="preserve">ул. </w:t>
            </w:r>
            <w:proofErr w:type="gramStart"/>
            <w:r w:rsidRPr="00C375FC">
              <w:rPr>
                <w:rFonts w:ascii="Times New Roman" w:hAnsi="Times New Roman"/>
              </w:rPr>
              <w:t>Песчаная</w:t>
            </w:r>
            <w:proofErr w:type="gramEnd"/>
            <w:r w:rsidRPr="00C375FC">
              <w:rPr>
                <w:rFonts w:ascii="Times New Roman" w:hAnsi="Times New Roman"/>
              </w:rPr>
              <w:t xml:space="preserve"> участок № 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C375FC" w:rsidRDefault="00550736" w:rsidP="00F023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C375FC" w:rsidRDefault="00550736" w:rsidP="005E2508">
            <w:pPr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550736" w:rsidRDefault="00550736" w:rsidP="00550736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C375FC" w:rsidRDefault="00550736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C375FC" w:rsidRDefault="00550736" w:rsidP="00334562">
            <w:pPr>
              <w:jc w:val="center"/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C375FC" w:rsidRDefault="00550736" w:rsidP="0063095A">
            <w:pPr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0,7</w:t>
            </w: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C375FC" w:rsidRDefault="00550736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C375FC" w:rsidRDefault="00550736" w:rsidP="00FC61B0">
            <w:pPr>
              <w:tabs>
                <w:tab w:val="center" w:pos="4677"/>
              </w:tabs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C375FC" w:rsidRDefault="00550736" w:rsidP="001D4F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C375FC" w:rsidRDefault="00550736" w:rsidP="003345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C375FC" w:rsidRDefault="00550736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C375FC" w:rsidRDefault="00550736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550736" w:rsidRPr="001C1F4B" w:rsidTr="000B72E1">
        <w:trPr>
          <w:trHeight w:val="473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476AE8">
            <w:pPr>
              <w:tabs>
                <w:tab w:val="center" w:pos="4677"/>
              </w:tabs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7A3511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/>
              </w:rPr>
            </w:pPr>
            <w:r w:rsidRPr="001C1F4B">
              <w:rPr>
                <w:rFonts w:ascii="Times New Roman" w:hAnsi="Times New Roman"/>
              </w:rPr>
              <w:t>20 233 836 ОП МП - 17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7A3511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 xml:space="preserve">ул. </w:t>
            </w:r>
            <w:proofErr w:type="gramStart"/>
            <w:r w:rsidRPr="001C1F4B">
              <w:rPr>
                <w:rFonts w:ascii="Times New Roman" w:hAnsi="Times New Roman"/>
              </w:rPr>
              <w:t>Песчаная</w:t>
            </w:r>
            <w:proofErr w:type="gramEnd"/>
            <w:r>
              <w:rPr>
                <w:rFonts w:ascii="Times New Roman" w:hAnsi="Times New Roman"/>
              </w:rPr>
              <w:t xml:space="preserve"> участок № 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F023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7A3511">
            <w:pPr>
              <w:rPr>
                <w:rFonts w:ascii="Times New Roman" w:hAnsi="Times New Roman"/>
              </w:rPr>
            </w:pPr>
            <w:r w:rsidRPr="00AC22F3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550736" w:rsidRDefault="00550736" w:rsidP="00550736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7A35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7A35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7A35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0,912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Default="00550736" w:rsidP="00FC61B0">
            <w:pPr>
              <w:tabs>
                <w:tab w:val="center" w:pos="4677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1D4F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0,912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Default="00550736" w:rsidP="003345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Default="00550736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550736" w:rsidRPr="001C1F4B" w:rsidTr="00093909">
        <w:trPr>
          <w:trHeight w:val="558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476AE8">
            <w:pPr>
              <w:tabs>
                <w:tab w:val="center" w:pos="4677"/>
              </w:tabs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20 233 836 ОП МП - 18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63095A">
            <w:pPr>
              <w:tabs>
                <w:tab w:val="center" w:pos="4677"/>
              </w:tabs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 xml:space="preserve">ул. </w:t>
            </w:r>
            <w:proofErr w:type="gramStart"/>
            <w:r w:rsidRPr="001C1F4B">
              <w:rPr>
                <w:rFonts w:ascii="Times New Roman" w:hAnsi="Times New Roman"/>
              </w:rPr>
              <w:t>Лесная</w:t>
            </w:r>
            <w:proofErr w:type="gramEnd"/>
            <w:r>
              <w:rPr>
                <w:rFonts w:ascii="Times New Roman" w:hAnsi="Times New Roman"/>
              </w:rPr>
              <w:t xml:space="preserve"> участок № 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F023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5E2508">
            <w:pPr>
              <w:tabs>
                <w:tab w:val="center" w:pos="4677"/>
              </w:tabs>
              <w:rPr>
                <w:rFonts w:ascii="Times New Roman" w:hAnsi="Times New Roman"/>
              </w:rPr>
            </w:pPr>
            <w:r w:rsidRPr="00AC22F3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550736" w:rsidRDefault="00550736" w:rsidP="00550736">
            <w:pPr>
              <w:tabs>
                <w:tab w:val="center" w:pos="4677"/>
              </w:tabs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5E2508">
            <w:pPr>
              <w:tabs>
                <w:tab w:val="center" w:pos="4677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334562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63095A">
            <w:pPr>
              <w:tabs>
                <w:tab w:val="center" w:pos="4677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FC61B0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1D4F48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334562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550736" w:rsidRPr="001C1F4B" w:rsidTr="00093909">
        <w:trPr>
          <w:trHeight w:val="558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476AE8">
            <w:pPr>
              <w:tabs>
                <w:tab w:val="center" w:pos="4677"/>
              </w:tabs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7A3511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20 233 836 ОП МП - 18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7A3511">
            <w:pPr>
              <w:tabs>
                <w:tab w:val="center" w:pos="4677"/>
              </w:tabs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 xml:space="preserve">ул. </w:t>
            </w:r>
            <w:proofErr w:type="gramStart"/>
            <w:r w:rsidRPr="001C1F4B">
              <w:rPr>
                <w:rFonts w:ascii="Times New Roman" w:hAnsi="Times New Roman"/>
              </w:rPr>
              <w:t>Лесная</w:t>
            </w:r>
            <w:proofErr w:type="gramEnd"/>
            <w:r>
              <w:rPr>
                <w:rFonts w:ascii="Times New Roman" w:hAnsi="Times New Roman"/>
              </w:rPr>
              <w:t xml:space="preserve"> участок № 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F023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7A3511">
            <w:pPr>
              <w:tabs>
                <w:tab w:val="center" w:pos="4677"/>
              </w:tabs>
              <w:rPr>
                <w:rFonts w:ascii="Times New Roman" w:hAnsi="Times New Roman"/>
              </w:rPr>
            </w:pPr>
            <w:r w:rsidRPr="00AC22F3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550736" w:rsidRDefault="00550736" w:rsidP="00550736">
            <w:pPr>
              <w:tabs>
                <w:tab w:val="center" w:pos="4677"/>
              </w:tabs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7A3511">
            <w:pPr>
              <w:tabs>
                <w:tab w:val="center" w:pos="4677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7A3511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7A3511">
            <w:pPr>
              <w:tabs>
                <w:tab w:val="center" w:pos="4677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Default="00550736" w:rsidP="00FC61B0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Default="00550736" w:rsidP="001D4F48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Default="00550736" w:rsidP="00334562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Default="00550736" w:rsidP="00765903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Default="00550736" w:rsidP="00765903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550736" w:rsidRPr="001C1F4B" w:rsidTr="00093909">
        <w:trPr>
          <w:trHeight w:val="420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476AE8">
            <w:pPr>
              <w:tabs>
                <w:tab w:val="center" w:pos="4677"/>
              </w:tabs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63095A">
            <w:pPr>
              <w:rPr>
                <w:rFonts w:ascii="Times New Roman" w:hAnsi="Times New Roman"/>
                <w:b/>
              </w:rPr>
            </w:pPr>
            <w:r w:rsidRPr="001C1F4B">
              <w:rPr>
                <w:rFonts w:ascii="Times New Roman" w:hAnsi="Times New Roman"/>
              </w:rPr>
              <w:t>20 233 836 ОП МП - 19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63095A">
            <w:pPr>
              <w:tabs>
                <w:tab w:val="center" w:pos="4677"/>
              </w:tabs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ул. Московская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F023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5E2508">
            <w:pPr>
              <w:tabs>
                <w:tab w:val="center" w:pos="4677"/>
              </w:tabs>
              <w:rPr>
                <w:rFonts w:ascii="Times New Roman" w:hAnsi="Times New Roman"/>
              </w:rPr>
            </w:pPr>
            <w:r w:rsidRPr="00AC22F3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550736" w:rsidRDefault="00550736" w:rsidP="00550736">
            <w:pPr>
              <w:tabs>
                <w:tab w:val="center" w:pos="4677"/>
              </w:tabs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5E2508">
            <w:pPr>
              <w:tabs>
                <w:tab w:val="center" w:pos="4677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334562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63095A">
            <w:pPr>
              <w:tabs>
                <w:tab w:val="center" w:pos="4677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AF3057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550736" w:rsidRPr="001C1F4B" w:rsidRDefault="00550736" w:rsidP="001D4F48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3345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550736" w:rsidRPr="001C1F4B" w:rsidRDefault="00550736" w:rsidP="00334562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765903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765903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550736" w:rsidRPr="001C1F4B" w:rsidTr="00093909">
        <w:trPr>
          <w:trHeight w:val="420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476AE8">
            <w:pPr>
              <w:tabs>
                <w:tab w:val="center" w:pos="4677"/>
              </w:tabs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20 233 836 ОП МП - 20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ул. Буденного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F023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5E2508">
            <w:pPr>
              <w:rPr>
                <w:rFonts w:ascii="Times New Roman" w:hAnsi="Times New Roman"/>
              </w:rPr>
            </w:pPr>
            <w:r w:rsidRPr="00AC22F3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550736" w:rsidRDefault="00550736" w:rsidP="00550736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3345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0,400</w:t>
            </w:r>
          </w:p>
          <w:p w:rsidR="00550736" w:rsidRPr="001C1F4B" w:rsidRDefault="00550736" w:rsidP="0063095A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FC61B0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1D4F48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0,400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334562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765903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765903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550736" w:rsidRPr="001C1F4B" w:rsidTr="00093909">
        <w:trPr>
          <w:trHeight w:val="412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295A0A">
            <w:pPr>
              <w:tabs>
                <w:tab w:val="center" w:pos="4677"/>
              </w:tabs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20 233 836 ОП МП - 21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ул. Декабристов</w:t>
            </w:r>
            <w:r>
              <w:rPr>
                <w:rFonts w:ascii="Times New Roman" w:hAnsi="Times New Roman"/>
              </w:rPr>
              <w:t xml:space="preserve"> участок № 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F023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5E2508">
            <w:pPr>
              <w:rPr>
                <w:rFonts w:ascii="Times New Roman" w:hAnsi="Times New Roman"/>
              </w:rPr>
            </w:pPr>
            <w:r w:rsidRPr="00AC22F3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550736" w:rsidRDefault="00550736" w:rsidP="00550736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3345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6309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FC61B0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1D4F48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334562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765903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765903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550736" w:rsidRPr="001C1F4B" w:rsidTr="00093909">
        <w:trPr>
          <w:trHeight w:val="519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476AE8">
            <w:pPr>
              <w:tabs>
                <w:tab w:val="center" w:pos="4677"/>
              </w:tabs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7A3511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20 233 836 ОП МП - 21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7A3511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ул. Декабристов</w:t>
            </w:r>
            <w:r>
              <w:rPr>
                <w:rFonts w:ascii="Times New Roman" w:hAnsi="Times New Roman"/>
              </w:rPr>
              <w:t xml:space="preserve"> участок № 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F023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7A3511">
            <w:pPr>
              <w:rPr>
                <w:rFonts w:ascii="Times New Roman" w:hAnsi="Times New Roman"/>
              </w:rPr>
            </w:pPr>
            <w:r w:rsidRPr="00AC22F3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550736" w:rsidRDefault="00550736" w:rsidP="00550736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7A35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7A35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7A35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Default="00550736" w:rsidP="00FC61B0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1D4F48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Default="00550736" w:rsidP="00334562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Default="00550736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550736" w:rsidRPr="001C1F4B" w:rsidTr="002227CA">
        <w:trPr>
          <w:trHeight w:val="519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476AE8">
            <w:pPr>
              <w:pStyle w:val="a4"/>
              <w:tabs>
                <w:tab w:val="center" w:pos="4677"/>
              </w:tabs>
              <w:ind w:left="474"/>
              <w:jc w:val="right"/>
              <w:rPr>
                <w:sz w:val="22"/>
                <w:szCs w:val="22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63095A">
            <w:pPr>
              <w:rPr>
                <w:rFonts w:ascii="Times New Roman" w:hAnsi="Times New Roman"/>
                <w:b/>
              </w:rPr>
            </w:pPr>
            <w:r w:rsidRPr="001C1F4B">
              <w:rPr>
                <w:rFonts w:ascii="Times New Roman" w:hAnsi="Times New Roman"/>
                <w:b/>
              </w:rPr>
              <w:t xml:space="preserve">Итого </w:t>
            </w:r>
            <w:proofErr w:type="gramStart"/>
            <w:r w:rsidRPr="001C1F4B">
              <w:rPr>
                <w:rFonts w:ascii="Times New Roman" w:hAnsi="Times New Roman"/>
                <w:b/>
              </w:rPr>
              <w:t>по</w:t>
            </w:r>
            <w:proofErr w:type="gramEnd"/>
            <w:r w:rsidRPr="001C1F4B">
              <w:rPr>
                <w:rFonts w:ascii="Times New Roman" w:hAnsi="Times New Roman"/>
                <w:b/>
              </w:rPr>
              <w:t xml:space="preserve"> с. Ливенка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63095A">
            <w:pPr>
              <w:rPr>
                <w:rFonts w:ascii="Times New Roman" w:hAnsi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F0230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63095A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55073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63095A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3345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63095A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22,552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807870">
            <w:pPr>
              <w:tabs>
                <w:tab w:val="center" w:pos="4677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5,583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FC61B0">
            <w:pPr>
              <w:tabs>
                <w:tab w:val="center" w:pos="4677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F024FB">
            <w:pPr>
              <w:tabs>
                <w:tab w:val="center" w:pos="4677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12,896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334562">
            <w:pPr>
              <w:tabs>
                <w:tab w:val="center" w:pos="4677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4,073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  <w:b/>
              </w:rPr>
            </w:pPr>
          </w:p>
        </w:tc>
      </w:tr>
      <w:tr w:rsidR="00550736" w:rsidRPr="001C1F4B" w:rsidTr="00093909">
        <w:trPr>
          <w:trHeight w:val="555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476AE8">
            <w:pPr>
              <w:tabs>
                <w:tab w:val="center" w:pos="4677"/>
              </w:tabs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20 233 836 ОП МП - 22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ул. Первомайская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F023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5E2508">
            <w:pPr>
              <w:rPr>
                <w:rFonts w:ascii="Times New Roman" w:hAnsi="Times New Roman"/>
              </w:rPr>
            </w:pPr>
            <w:r w:rsidRPr="00AC22F3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550736" w:rsidRDefault="00550736" w:rsidP="00550736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3345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63095A">
            <w:pPr>
              <w:rPr>
                <w:rFonts w:ascii="Times New Roman" w:hAnsi="Times New Roman"/>
                <w:color w:val="595959" w:themeColor="text1" w:themeTint="A6"/>
              </w:rPr>
            </w:pPr>
            <w:r>
              <w:rPr>
                <w:rFonts w:ascii="Times New Roman" w:hAnsi="Times New Roman"/>
                <w:color w:val="595959" w:themeColor="text1" w:themeTint="A6"/>
              </w:rPr>
              <w:t>1,440</w:t>
            </w:r>
          </w:p>
          <w:p w:rsidR="00550736" w:rsidRPr="001C1F4B" w:rsidRDefault="00550736" w:rsidP="0063095A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3E2A05">
            <w:pPr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-</w:t>
            </w:r>
          </w:p>
          <w:p w:rsidR="00550736" w:rsidRPr="001C1F4B" w:rsidRDefault="00550736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FC61B0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1D4F48">
            <w:pPr>
              <w:tabs>
                <w:tab w:val="center" w:pos="4677"/>
              </w:tabs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1F4B">
              <w:rPr>
                <w:rFonts w:ascii="Times New Roman" w:hAnsi="Times New Roman"/>
                <w:color w:val="000000" w:themeColor="text1"/>
              </w:rPr>
              <w:t>-</w:t>
            </w:r>
          </w:p>
          <w:p w:rsidR="00550736" w:rsidRPr="001C1F4B" w:rsidRDefault="00550736" w:rsidP="001D4F48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3345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550736" w:rsidRPr="001C1F4B" w:rsidRDefault="00550736" w:rsidP="00334562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1,440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550736" w:rsidRPr="001C1F4B" w:rsidTr="00093909">
        <w:trPr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476AE8">
            <w:pPr>
              <w:tabs>
                <w:tab w:val="center" w:pos="4677"/>
              </w:tabs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20 233 836 ОП МП - 23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2A777E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ул.  Мичурина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F023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5E2508">
            <w:pPr>
              <w:rPr>
                <w:rFonts w:ascii="Times New Roman" w:hAnsi="Times New Roman"/>
              </w:rPr>
            </w:pPr>
            <w:r w:rsidRPr="00AC22F3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550736" w:rsidRDefault="00550736" w:rsidP="00550736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3345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6309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0,625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0,050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334562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1D4F48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334562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550736" w:rsidRPr="001C1F4B" w:rsidTr="00093909">
        <w:trPr>
          <w:trHeight w:val="501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476AE8">
            <w:pPr>
              <w:tabs>
                <w:tab w:val="center" w:pos="4677"/>
              </w:tabs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36  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20 233 836 ОП МП - 24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ул. Тимирязева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F023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5E2508">
            <w:pPr>
              <w:rPr>
                <w:rFonts w:ascii="Times New Roman" w:hAnsi="Times New Roman"/>
              </w:rPr>
            </w:pPr>
            <w:r w:rsidRPr="00AC22F3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550736" w:rsidRDefault="00550736" w:rsidP="00550736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3345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63095A">
            <w:pPr>
              <w:rPr>
                <w:rFonts w:ascii="Times New Roman" w:hAnsi="Times New Roman"/>
                <w:color w:val="595959" w:themeColor="text1" w:themeTint="A6"/>
              </w:rPr>
            </w:pPr>
            <w:r>
              <w:rPr>
                <w:rFonts w:ascii="Times New Roman" w:hAnsi="Times New Roman"/>
                <w:color w:val="595959" w:themeColor="text1" w:themeTint="A6"/>
              </w:rPr>
              <w:t>0,615</w:t>
            </w:r>
          </w:p>
          <w:p w:rsidR="00550736" w:rsidRPr="001C1F4B" w:rsidRDefault="00550736" w:rsidP="0063095A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0,055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334562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1D4F48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0,5</w:t>
            </w: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3345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  <w:p w:rsidR="00550736" w:rsidRPr="001C1F4B" w:rsidRDefault="00550736" w:rsidP="00334562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36" w:rsidRPr="001C1F4B" w:rsidRDefault="00550736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36" w:rsidRPr="001C1F4B" w:rsidRDefault="00550736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85005" w:rsidRPr="001C1F4B" w:rsidTr="002227CA">
        <w:trPr>
          <w:trHeight w:val="484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63095A">
            <w:pPr>
              <w:pStyle w:val="a4"/>
              <w:tabs>
                <w:tab w:val="center" w:pos="4677"/>
              </w:tabs>
              <w:ind w:left="360"/>
              <w:jc w:val="center"/>
              <w:rPr>
                <w:sz w:val="22"/>
                <w:szCs w:val="22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05" w:rsidRPr="001C1F4B" w:rsidRDefault="00685005" w:rsidP="0063095A">
            <w:pPr>
              <w:rPr>
                <w:rFonts w:ascii="Times New Roman" w:hAnsi="Times New Roman"/>
                <w:b/>
              </w:rPr>
            </w:pPr>
            <w:r w:rsidRPr="001C1F4B">
              <w:rPr>
                <w:rFonts w:ascii="Times New Roman" w:hAnsi="Times New Roman"/>
                <w:b/>
              </w:rPr>
              <w:t xml:space="preserve">Итого по х. </w:t>
            </w:r>
            <w:proofErr w:type="spellStart"/>
            <w:r w:rsidRPr="001C1F4B">
              <w:rPr>
                <w:rFonts w:ascii="Times New Roman" w:hAnsi="Times New Roman"/>
                <w:b/>
              </w:rPr>
              <w:t>Тумановка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05" w:rsidRPr="001C1F4B" w:rsidRDefault="00685005" w:rsidP="0063095A">
            <w:pPr>
              <w:rPr>
                <w:rFonts w:ascii="Times New Roman" w:hAnsi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63095A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63095A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63095A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63095A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3345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857ACB" w:rsidP="0074299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  <w:r w:rsidR="009B018C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680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857ACB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FC61B0">
            <w:pPr>
              <w:tabs>
                <w:tab w:val="center" w:pos="4677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857ACB" w:rsidP="001D4F48">
            <w:pPr>
              <w:tabs>
                <w:tab w:val="center" w:pos="4677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1,135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FC61B0">
            <w:pPr>
              <w:tabs>
                <w:tab w:val="center" w:pos="4677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857ACB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1,440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  <w:b/>
              </w:rPr>
            </w:pPr>
          </w:p>
        </w:tc>
      </w:tr>
      <w:tr w:rsidR="00685005" w:rsidRPr="001C1F4B" w:rsidTr="002227CA">
        <w:trPr>
          <w:trHeight w:val="484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05" w:rsidRPr="001C1F4B" w:rsidRDefault="00685005" w:rsidP="0063095A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/>
              </w:rPr>
            </w:pPr>
            <w:r w:rsidRPr="001C1F4B">
              <w:rPr>
                <w:rFonts w:ascii="Times New Roman" w:hAnsi="Times New Roman"/>
                <w:b/>
              </w:rPr>
              <w:t>Всего по поселению: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63095A">
            <w:pPr>
              <w:rPr>
                <w:rFonts w:ascii="Times New Roman" w:hAnsi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63095A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63095A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63095A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63095A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3345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9B018C" w:rsidP="00742998">
            <w:pPr>
              <w:tabs>
                <w:tab w:val="center" w:pos="4677"/>
              </w:tabs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25232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D816C7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5,688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D816C7" w:rsidP="000B387B">
            <w:pPr>
              <w:tabs>
                <w:tab w:val="center" w:pos="4677"/>
              </w:tabs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14,031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FC61B0">
            <w:pPr>
              <w:tabs>
                <w:tab w:val="center" w:pos="4677"/>
              </w:tabs>
              <w:rPr>
                <w:rFonts w:ascii="Times New Roman" w:hAnsi="Times New Roman"/>
                <w:b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D816C7" w:rsidP="0063095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5,513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9F4B9E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685005" w:rsidRPr="001C1F4B" w:rsidTr="00093909">
        <w:trPr>
          <w:trHeight w:val="467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05" w:rsidRPr="001C1F4B" w:rsidRDefault="00685005" w:rsidP="0063095A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63095A">
            <w:pPr>
              <w:rPr>
                <w:rFonts w:ascii="Times New Roman" w:hAnsi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63095A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63095A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63095A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63095A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3345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05" w:rsidRPr="001C1F4B" w:rsidRDefault="00685005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0B387B">
            <w:pPr>
              <w:tabs>
                <w:tab w:val="center" w:pos="4677"/>
              </w:tabs>
              <w:rPr>
                <w:rFonts w:ascii="Times New Roman" w:hAnsi="Times New Roman"/>
                <w:b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FC61B0">
            <w:pPr>
              <w:tabs>
                <w:tab w:val="center" w:pos="4677"/>
              </w:tabs>
              <w:rPr>
                <w:rFonts w:ascii="Times New Roman" w:hAnsi="Times New Roman"/>
                <w:b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05" w:rsidRPr="001C1F4B" w:rsidRDefault="00685005" w:rsidP="0063095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05" w:rsidRPr="001C1F4B" w:rsidRDefault="00685005" w:rsidP="009F4B9E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CA4EC2" w:rsidRPr="001C1F4B" w:rsidRDefault="00CA4EC2" w:rsidP="00CA4E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476AE8" w:rsidRDefault="00476AE8" w:rsidP="00CA4E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476AE8" w:rsidRDefault="00476AE8" w:rsidP="00CA4E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CA4EC2" w:rsidRDefault="00CA4EC2" w:rsidP="00CA4E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Глава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Ливенского</w:t>
      </w:r>
      <w:proofErr w:type="spellEnd"/>
      <w:r w:rsidR="00C303A1">
        <w:rPr>
          <w:rFonts w:ascii="Times New Roman CYR" w:hAnsi="Times New Roman CYR" w:cs="Times New Roman CYR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 xml:space="preserve">сельского поселения  </w:t>
      </w:r>
    </w:p>
    <w:p w:rsidR="00CA4EC2" w:rsidRDefault="00CA4EC2" w:rsidP="00CA4E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Павловского муниципального района </w:t>
      </w:r>
    </w:p>
    <w:p w:rsidR="00F45347" w:rsidRDefault="00CA4EC2" w:rsidP="00CA4EC2">
      <w:r>
        <w:rPr>
          <w:rFonts w:ascii="Times New Roman CYR" w:hAnsi="Times New Roman CYR" w:cs="Times New Roman CYR"/>
          <w:sz w:val="26"/>
          <w:szCs w:val="26"/>
        </w:rPr>
        <w:t xml:space="preserve">Воронежской области                                                             </w:t>
      </w:r>
      <w:r w:rsidR="005675C1">
        <w:rPr>
          <w:rFonts w:ascii="Times New Roman CYR" w:hAnsi="Times New Roman CYR" w:cs="Times New Roman CYR"/>
          <w:sz w:val="26"/>
          <w:szCs w:val="26"/>
        </w:rPr>
        <w:t xml:space="preserve">                                                                   </w:t>
      </w:r>
      <w:r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0B387B">
        <w:rPr>
          <w:rFonts w:ascii="Times New Roman CYR" w:hAnsi="Times New Roman CYR" w:cs="Times New Roman CYR"/>
          <w:sz w:val="26"/>
          <w:szCs w:val="26"/>
        </w:rPr>
        <w:t xml:space="preserve"> Л. А. Поваляева</w:t>
      </w:r>
    </w:p>
    <w:sectPr w:rsidR="00F45347" w:rsidSect="005E2508">
      <w:pgSz w:w="16838" w:h="11906" w:orient="landscape"/>
      <w:pgMar w:top="709" w:right="851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376" w:rsidRDefault="00166376" w:rsidP="005E2508">
      <w:pPr>
        <w:spacing w:after="0" w:line="240" w:lineRule="auto"/>
      </w:pPr>
      <w:r>
        <w:separator/>
      </w:r>
    </w:p>
  </w:endnote>
  <w:endnote w:type="continuationSeparator" w:id="0">
    <w:p w:rsidR="00166376" w:rsidRDefault="00166376" w:rsidP="005E25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376" w:rsidRDefault="00166376" w:rsidP="005E2508">
      <w:pPr>
        <w:spacing w:after="0" w:line="240" w:lineRule="auto"/>
      </w:pPr>
      <w:r>
        <w:separator/>
      </w:r>
    </w:p>
  </w:footnote>
  <w:footnote w:type="continuationSeparator" w:id="0">
    <w:p w:rsidR="00166376" w:rsidRDefault="00166376" w:rsidP="005E25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ED2E6A"/>
    <w:multiLevelType w:val="hybridMultilevel"/>
    <w:tmpl w:val="A512324C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5E16"/>
    <w:rsid w:val="00000F59"/>
    <w:rsid w:val="00012CA3"/>
    <w:rsid w:val="0002029C"/>
    <w:rsid w:val="00045C45"/>
    <w:rsid w:val="00051064"/>
    <w:rsid w:val="0007621A"/>
    <w:rsid w:val="000770C8"/>
    <w:rsid w:val="00093909"/>
    <w:rsid w:val="000B387B"/>
    <w:rsid w:val="000B72E1"/>
    <w:rsid w:val="000C7A40"/>
    <w:rsid w:val="000E0FC5"/>
    <w:rsid w:val="000E1B12"/>
    <w:rsid w:val="000E405A"/>
    <w:rsid w:val="000F1054"/>
    <w:rsid w:val="000F4C09"/>
    <w:rsid w:val="00107048"/>
    <w:rsid w:val="00114AE1"/>
    <w:rsid w:val="0013063A"/>
    <w:rsid w:val="00136CE9"/>
    <w:rsid w:val="00166376"/>
    <w:rsid w:val="0016732C"/>
    <w:rsid w:val="00183FC2"/>
    <w:rsid w:val="001B63C1"/>
    <w:rsid w:val="001C1F4B"/>
    <w:rsid w:val="001D4F48"/>
    <w:rsid w:val="001F3887"/>
    <w:rsid w:val="00200C70"/>
    <w:rsid w:val="00215E16"/>
    <w:rsid w:val="002227CA"/>
    <w:rsid w:val="00247DA5"/>
    <w:rsid w:val="00295A0A"/>
    <w:rsid w:val="002976BE"/>
    <w:rsid w:val="002A777E"/>
    <w:rsid w:val="002B0346"/>
    <w:rsid w:val="002E230B"/>
    <w:rsid w:val="00317651"/>
    <w:rsid w:val="00320CC4"/>
    <w:rsid w:val="003312F3"/>
    <w:rsid w:val="00334562"/>
    <w:rsid w:val="003348AA"/>
    <w:rsid w:val="003348D8"/>
    <w:rsid w:val="00340A4E"/>
    <w:rsid w:val="00353E9C"/>
    <w:rsid w:val="0037664D"/>
    <w:rsid w:val="00396DB3"/>
    <w:rsid w:val="003A275D"/>
    <w:rsid w:val="003C7AB1"/>
    <w:rsid w:val="003E2A05"/>
    <w:rsid w:val="003F10A4"/>
    <w:rsid w:val="004533C5"/>
    <w:rsid w:val="00472F72"/>
    <w:rsid w:val="0047403B"/>
    <w:rsid w:val="00476AE8"/>
    <w:rsid w:val="00482096"/>
    <w:rsid w:val="0049087E"/>
    <w:rsid w:val="00491626"/>
    <w:rsid w:val="004A3549"/>
    <w:rsid w:val="004E7D12"/>
    <w:rsid w:val="0051352A"/>
    <w:rsid w:val="00523D6D"/>
    <w:rsid w:val="0052526D"/>
    <w:rsid w:val="00550736"/>
    <w:rsid w:val="005675C1"/>
    <w:rsid w:val="00567C9C"/>
    <w:rsid w:val="00583D9F"/>
    <w:rsid w:val="005870A0"/>
    <w:rsid w:val="005A27B2"/>
    <w:rsid w:val="005B6C35"/>
    <w:rsid w:val="005C6F71"/>
    <w:rsid w:val="005D02DD"/>
    <w:rsid w:val="005E2508"/>
    <w:rsid w:val="005E6E58"/>
    <w:rsid w:val="00625CB9"/>
    <w:rsid w:val="00626831"/>
    <w:rsid w:val="0063095A"/>
    <w:rsid w:val="006339DC"/>
    <w:rsid w:val="0063744E"/>
    <w:rsid w:val="006727C4"/>
    <w:rsid w:val="006830ED"/>
    <w:rsid w:val="00685005"/>
    <w:rsid w:val="00695385"/>
    <w:rsid w:val="006A42CA"/>
    <w:rsid w:val="006A6710"/>
    <w:rsid w:val="006C0187"/>
    <w:rsid w:val="006D19D0"/>
    <w:rsid w:val="006F4FB4"/>
    <w:rsid w:val="00704447"/>
    <w:rsid w:val="00705B1B"/>
    <w:rsid w:val="00711BBC"/>
    <w:rsid w:val="007224E1"/>
    <w:rsid w:val="00742679"/>
    <w:rsid w:val="00742998"/>
    <w:rsid w:val="007436D9"/>
    <w:rsid w:val="0074622D"/>
    <w:rsid w:val="0075357F"/>
    <w:rsid w:val="00765903"/>
    <w:rsid w:val="00785886"/>
    <w:rsid w:val="00794C9B"/>
    <w:rsid w:val="007A3511"/>
    <w:rsid w:val="007D2161"/>
    <w:rsid w:val="007D3413"/>
    <w:rsid w:val="00802421"/>
    <w:rsid w:val="00807870"/>
    <w:rsid w:val="0081770C"/>
    <w:rsid w:val="00826D1D"/>
    <w:rsid w:val="00845308"/>
    <w:rsid w:val="00857ACB"/>
    <w:rsid w:val="00861703"/>
    <w:rsid w:val="00866043"/>
    <w:rsid w:val="00890389"/>
    <w:rsid w:val="008B2B84"/>
    <w:rsid w:val="008C060B"/>
    <w:rsid w:val="009208AB"/>
    <w:rsid w:val="00926BDF"/>
    <w:rsid w:val="00942FCD"/>
    <w:rsid w:val="009518F0"/>
    <w:rsid w:val="00957CC7"/>
    <w:rsid w:val="009879C1"/>
    <w:rsid w:val="009A0DF1"/>
    <w:rsid w:val="009B018C"/>
    <w:rsid w:val="009B745A"/>
    <w:rsid w:val="009C61F4"/>
    <w:rsid w:val="009C7B54"/>
    <w:rsid w:val="009C7CC1"/>
    <w:rsid w:val="009D42E2"/>
    <w:rsid w:val="009E3DC0"/>
    <w:rsid w:val="009F4B9E"/>
    <w:rsid w:val="00A16784"/>
    <w:rsid w:val="00A46AC8"/>
    <w:rsid w:val="00A46BF9"/>
    <w:rsid w:val="00A47239"/>
    <w:rsid w:val="00A511D1"/>
    <w:rsid w:val="00A61B3A"/>
    <w:rsid w:val="00A866E8"/>
    <w:rsid w:val="00A90F4A"/>
    <w:rsid w:val="00A94AA6"/>
    <w:rsid w:val="00AB5102"/>
    <w:rsid w:val="00AC22F3"/>
    <w:rsid w:val="00AD2F5B"/>
    <w:rsid w:val="00AD49A5"/>
    <w:rsid w:val="00AE1874"/>
    <w:rsid w:val="00AF3057"/>
    <w:rsid w:val="00AF3256"/>
    <w:rsid w:val="00B005C1"/>
    <w:rsid w:val="00B20D17"/>
    <w:rsid w:val="00B23FFB"/>
    <w:rsid w:val="00B25426"/>
    <w:rsid w:val="00B402C3"/>
    <w:rsid w:val="00B622A7"/>
    <w:rsid w:val="00B70F72"/>
    <w:rsid w:val="00B91B10"/>
    <w:rsid w:val="00BB7113"/>
    <w:rsid w:val="00BD05AB"/>
    <w:rsid w:val="00C00D32"/>
    <w:rsid w:val="00C06258"/>
    <w:rsid w:val="00C06684"/>
    <w:rsid w:val="00C1112A"/>
    <w:rsid w:val="00C303A1"/>
    <w:rsid w:val="00C3573D"/>
    <w:rsid w:val="00C375FC"/>
    <w:rsid w:val="00C45332"/>
    <w:rsid w:val="00C66398"/>
    <w:rsid w:val="00C81A05"/>
    <w:rsid w:val="00C92A59"/>
    <w:rsid w:val="00CA1D17"/>
    <w:rsid w:val="00CA4EC2"/>
    <w:rsid w:val="00CA6006"/>
    <w:rsid w:val="00CE2ECB"/>
    <w:rsid w:val="00D025FF"/>
    <w:rsid w:val="00D053E9"/>
    <w:rsid w:val="00D10774"/>
    <w:rsid w:val="00D26749"/>
    <w:rsid w:val="00D2707B"/>
    <w:rsid w:val="00D337E8"/>
    <w:rsid w:val="00D37A43"/>
    <w:rsid w:val="00D42B57"/>
    <w:rsid w:val="00D53A6E"/>
    <w:rsid w:val="00D616D6"/>
    <w:rsid w:val="00D67C84"/>
    <w:rsid w:val="00D816C7"/>
    <w:rsid w:val="00DA76D4"/>
    <w:rsid w:val="00DB54A8"/>
    <w:rsid w:val="00DC15B5"/>
    <w:rsid w:val="00DD5DB6"/>
    <w:rsid w:val="00E0332E"/>
    <w:rsid w:val="00E3672E"/>
    <w:rsid w:val="00E46C95"/>
    <w:rsid w:val="00E6495A"/>
    <w:rsid w:val="00E65148"/>
    <w:rsid w:val="00E70AAD"/>
    <w:rsid w:val="00E9340D"/>
    <w:rsid w:val="00E93CA9"/>
    <w:rsid w:val="00EA1DE5"/>
    <w:rsid w:val="00EA6C64"/>
    <w:rsid w:val="00EC257A"/>
    <w:rsid w:val="00F02305"/>
    <w:rsid w:val="00F024FB"/>
    <w:rsid w:val="00F31FCF"/>
    <w:rsid w:val="00F32B86"/>
    <w:rsid w:val="00F35E56"/>
    <w:rsid w:val="00F45347"/>
    <w:rsid w:val="00F52C8F"/>
    <w:rsid w:val="00F5532E"/>
    <w:rsid w:val="00F638D5"/>
    <w:rsid w:val="00F66727"/>
    <w:rsid w:val="00F70748"/>
    <w:rsid w:val="00FA32C5"/>
    <w:rsid w:val="00FA4747"/>
    <w:rsid w:val="00FB7DDD"/>
    <w:rsid w:val="00FC61B0"/>
    <w:rsid w:val="00FF1E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EC2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4EC2"/>
    <w:pPr>
      <w:spacing w:after="0" w:line="240" w:lineRule="auto"/>
    </w:pPr>
    <w:rPr>
      <w:rFonts w:eastAsiaTheme="minorEastAsia" w:cs="Times New Roman"/>
      <w:lang w:eastAsia="ru-RU"/>
    </w:rPr>
  </w:style>
  <w:style w:type="paragraph" w:styleId="a4">
    <w:name w:val="List Paragraph"/>
    <w:basedOn w:val="a"/>
    <w:uiPriority w:val="34"/>
    <w:qFormat/>
    <w:rsid w:val="00CA4EC2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table" w:styleId="a5">
    <w:name w:val="Table Grid"/>
    <w:basedOn w:val="a1"/>
    <w:uiPriority w:val="59"/>
    <w:rsid w:val="00CA4EC2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E25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E2508"/>
    <w:rPr>
      <w:rFonts w:eastAsiaTheme="minorEastAsia" w:cs="Times New Roman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5E25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E2508"/>
    <w:rPr>
      <w:rFonts w:eastAsiaTheme="minorEastAsia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E2E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E2ECB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EC2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4EC2"/>
    <w:pPr>
      <w:spacing w:after="0" w:line="240" w:lineRule="auto"/>
    </w:pPr>
    <w:rPr>
      <w:rFonts w:eastAsiaTheme="minorEastAsia" w:cs="Times New Roman"/>
      <w:lang w:eastAsia="ru-RU"/>
    </w:rPr>
  </w:style>
  <w:style w:type="paragraph" w:styleId="a4">
    <w:name w:val="List Paragraph"/>
    <w:basedOn w:val="a"/>
    <w:uiPriority w:val="34"/>
    <w:qFormat/>
    <w:rsid w:val="00CA4EC2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table" w:styleId="a5">
    <w:name w:val="Table Grid"/>
    <w:basedOn w:val="a1"/>
    <w:uiPriority w:val="59"/>
    <w:rsid w:val="00CA4EC2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7E7007-4B4A-44FB-9386-F9432228F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930</TotalTime>
  <Pages>4</Pages>
  <Words>742</Words>
  <Characters>4234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110</cp:revision>
  <cp:lastPrinted>2024-08-14T07:58:00Z</cp:lastPrinted>
  <dcterms:created xsi:type="dcterms:W3CDTF">2021-11-26T08:29:00Z</dcterms:created>
  <dcterms:modified xsi:type="dcterms:W3CDTF">2024-10-30T15:01:00Z</dcterms:modified>
</cp:coreProperties>
</file>