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BF" w:rsidRPr="00DF0A5B" w:rsidRDefault="005C38BF" w:rsidP="005C38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A5B"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5C38BF" w:rsidRPr="00DF0A5B" w:rsidRDefault="005C38BF" w:rsidP="005C38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A5B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C38BF" w:rsidRPr="00DF0A5B" w:rsidRDefault="005C38BF" w:rsidP="005C38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A5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C38BF" w:rsidRPr="00DF0A5B" w:rsidRDefault="005C38BF" w:rsidP="005C38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8BF" w:rsidRPr="00DF0A5B" w:rsidRDefault="005C38BF" w:rsidP="005C38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A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38BF" w:rsidRPr="00DF0A5B" w:rsidRDefault="005C38BF" w:rsidP="005C38B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06FCA" w:rsidRDefault="00B06FCA" w:rsidP="005C38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38BF" w:rsidRPr="00DF0A5B" w:rsidRDefault="005C38BF" w:rsidP="005C38B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F0A5B">
        <w:rPr>
          <w:rFonts w:ascii="Times New Roman" w:hAnsi="Times New Roman" w:cs="Times New Roman"/>
          <w:sz w:val="26"/>
          <w:szCs w:val="26"/>
          <w:u w:val="single"/>
        </w:rPr>
        <w:t xml:space="preserve">от  22.10.2018 года  № 50 </w:t>
      </w:r>
    </w:p>
    <w:p w:rsidR="005C38BF" w:rsidRPr="00DF0A5B" w:rsidRDefault="005C38BF" w:rsidP="005C38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0A5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F0A5B">
        <w:rPr>
          <w:rFonts w:ascii="Times New Roman" w:hAnsi="Times New Roman" w:cs="Times New Roman"/>
          <w:sz w:val="26"/>
          <w:szCs w:val="26"/>
        </w:rPr>
        <w:t>. Ливенка</w:t>
      </w:r>
    </w:p>
    <w:p w:rsidR="005C38BF" w:rsidRDefault="005C38BF" w:rsidP="003D23C7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6F" w:rsidRPr="005C38BF" w:rsidRDefault="00D6762C" w:rsidP="003D23C7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5C38BF">
        <w:rPr>
          <w:rFonts w:ascii="Times New Roman" w:hAnsi="Times New Roman" w:cs="Times New Roman"/>
          <w:color w:val="000000"/>
          <w:sz w:val="26"/>
          <w:szCs w:val="26"/>
        </w:rPr>
        <w:t xml:space="preserve">Об отмене </w:t>
      </w:r>
      <w:r w:rsidR="00C5296F" w:rsidRPr="005C38BF">
        <w:rPr>
          <w:rFonts w:ascii="Times New Roman" w:hAnsi="Times New Roman" w:cs="Times New Roman"/>
          <w:color w:val="000000"/>
          <w:sz w:val="26"/>
          <w:szCs w:val="26"/>
        </w:rPr>
        <w:t>на территории</w:t>
      </w:r>
    </w:p>
    <w:p w:rsidR="007565DC" w:rsidRPr="005C38BF" w:rsidRDefault="005C38BF" w:rsidP="003D23C7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="003D23C7" w:rsidRPr="005C38B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5296F" w:rsidRPr="005C38BF" w:rsidRDefault="00C5296F" w:rsidP="003D23C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C38BF">
        <w:rPr>
          <w:rFonts w:ascii="Times New Roman" w:hAnsi="Times New Roman" w:cs="Times New Roman"/>
          <w:color w:val="000000"/>
          <w:sz w:val="26"/>
          <w:szCs w:val="26"/>
        </w:rPr>
        <w:t>особого противопожарного режима</w:t>
      </w:r>
    </w:p>
    <w:p w:rsidR="007565DC" w:rsidRPr="007565DC" w:rsidRDefault="00CB503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8BF" w:rsidRDefault="00191482" w:rsidP="00D676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762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07010" w:rsidRDefault="005C38BF" w:rsidP="00D676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6762C" w:rsidRPr="00D6762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соответствии с постановлением П</w:t>
      </w:r>
      <w:r w:rsidR="00C5296F">
        <w:rPr>
          <w:rFonts w:ascii="Times New Roman" w:hAnsi="Times New Roman" w:cs="Times New Roman"/>
          <w:color w:val="000000"/>
          <w:sz w:val="26"/>
          <w:szCs w:val="26"/>
        </w:rPr>
        <w:t>равите</w:t>
      </w:r>
      <w:r>
        <w:rPr>
          <w:rFonts w:ascii="Times New Roman" w:hAnsi="Times New Roman" w:cs="Times New Roman"/>
          <w:color w:val="000000"/>
          <w:sz w:val="26"/>
          <w:szCs w:val="26"/>
        </w:rPr>
        <w:t>льства Воронежской области от 05.10.2018 г. № 865</w:t>
      </w:r>
      <w:r w:rsidR="00C5296F">
        <w:rPr>
          <w:rFonts w:ascii="Times New Roman" w:hAnsi="Times New Roman" w:cs="Times New Roman"/>
          <w:color w:val="000000"/>
          <w:sz w:val="26"/>
          <w:szCs w:val="26"/>
        </w:rPr>
        <w:t xml:space="preserve"> «Об отмене на территории Воронежской области особого противопожарного режима»</w:t>
      </w:r>
      <w:r w:rsidR="00A07010" w:rsidRPr="00D6762C">
        <w:rPr>
          <w:rFonts w:ascii="Times New Roman" w:hAnsi="Times New Roman" w:cs="Times New Roman"/>
          <w:sz w:val="26"/>
          <w:szCs w:val="26"/>
        </w:rPr>
        <w:t>,</w:t>
      </w:r>
      <w:r w:rsidR="00C5296F">
        <w:rPr>
          <w:rFonts w:ascii="Times New Roman" w:hAnsi="Times New Roman" w:cs="Times New Roman"/>
          <w:sz w:val="26"/>
          <w:szCs w:val="26"/>
        </w:rPr>
        <w:t xml:space="preserve"> в связи со снижением пожарной опасности на территории поселения,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A07010" w:rsidRPr="00D6762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6762C" w:rsidRPr="00D6762C" w:rsidRDefault="00D6762C" w:rsidP="00D676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86" w:rsidRPr="00A07010" w:rsidRDefault="00747886" w:rsidP="00A070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7010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A07010" w:rsidRPr="00A07010" w:rsidRDefault="00D6762C" w:rsidP="00A07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7010" w:rsidRPr="00A0701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Отменить</w:t>
      </w:r>
      <w:r w:rsidR="00A07010" w:rsidRPr="00A07010">
        <w:rPr>
          <w:rFonts w:ascii="Times New Roman" w:hAnsi="Times New Roman" w:cs="Times New Roman"/>
          <w:sz w:val="26"/>
          <w:szCs w:val="26"/>
        </w:rPr>
        <w:t xml:space="preserve"> </w:t>
      </w:r>
      <w:r w:rsidR="00C5296F">
        <w:rPr>
          <w:rFonts w:ascii="Times New Roman" w:hAnsi="Times New Roman" w:cs="Times New Roman"/>
          <w:sz w:val="26"/>
          <w:szCs w:val="26"/>
        </w:rPr>
        <w:t>на территории</w:t>
      </w:r>
      <w:r w:rsidR="005C38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38B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A07010" w:rsidRPr="00A0701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5296F">
        <w:rPr>
          <w:rFonts w:ascii="Times New Roman" w:hAnsi="Times New Roman" w:cs="Times New Roman"/>
          <w:sz w:val="26"/>
          <w:szCs w:val="26"/>
        </w:rPr>
        <w:t>особый противопожарный режим</w:t>
      </w:r>
      <w:r w:rsidR="00565329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</w:t>
      </w:r>
      <w:proofErr w:type="spellStart"/>
      <w:r w:rsidR="0056532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56532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№ 17 от 24.04.2018 года</w:t>
      </w:r>
      <w:r w:rsidR="00C5296F">
        <w:rPr>
          <w:rFonts w:ascii="Times New Roman" w:hAnsi="Times New Roman" w:cs="Times New Roman"/>
          <w:sz w:val="26"/>
          <w:szCs w:val="26"/>
        </w:rPr>
        <w:t>.</w:t>
      </w:r>
    </w:p>
    <w:p w:rsidR="001710A7" w:rsidRPr="001710A7" w:rsidRDefault="00B06FCA" w:rsidP="001710A7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0A7" w:rsidRPr="0017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C529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5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6762C" w:rsidRDefault="00D6762C" w:rsidP="00A07010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62C" w:rsidRDefault="00D6762C" w:rsidP="00A07010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62C" w:rsidRPr="00A07010" w:rsidRDefault="00D6762C" w:rsidP="00A07010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8BF" w:rsidRPr="00943CBF" w:rsidRDefault="005C38BF" w:rsidP="005C38BF">
      <w:pPr>
        <w:pStyle w:val="ConsPlusNonforma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C38BF" w:rsidRPr="005C38BF" w:rsidRDefault="005C38BF" w:rsidP="005C38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38B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C38BF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5C38BF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</w:t>
      </w:r>
      <w:bookmarkStart w:id="0" w:name="_GoBack"/>
      <w:bookmarkEnd w:id="0"/>
      <w:r w:rsidRPr="005C38BF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5C38BF" w:rsidRPr="005C38BF" w:rsidRDefault="005C38BF" w:rsidP="005C38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38B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C38BF" w:rsidRPr="005C38BF" w:rsidRDefault="005C38BF" w:rsidP="005C38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38BF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А.А. </w:t>
      </w:r>
      <w:proofErr w:type="spellStart"/>
      <w:r w:rsidRPr="005C38BF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5C38BF" w:rsidRPr="005C38BF" w:rsidRDefault="005C38BF" w:rsidP="005C38BF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BF" w:rsidRDefault="005C38BF" w:rsidP="005C38BF">
      <w:pPr>
        <w:tabs>
          <w:tab w:val="left" w:pos="5400"/>
        </w:tabs>
        <w:spacing w:after="0" w:line="240" w:lineRule="auto"/>
        <w:jc w:val="both"/>
        <w:rPr>
          <w:sz w:val="24"/>
          <w:szCs w:val="24"/>
        </w:rPr>
      </w:pPr>
      <w:r w:rsidRPr="005C3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296F" w:rsidRDefault="00C5296F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296F" w:rsidRDefault="00C5296F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296F" w:rsidRDefault="00C5296F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296F" w:rsidRDefault="00C5296F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296F" w:rsidRDefault="00C5296F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5296F" w:rsidRDefault="00C5296F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762C" w:rsidRPr="00CB503C" w:rsidRDefault="00D6762C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D6762C" w:rsidRPr="00CB503C" w:rsidSect="00A0701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6C6E0AB9"/>
    <w:multiLevelType w:val="multilevel"/>
    <w:tmpl w:val="1E703708"/>
    <w:lvl w:ilvl="0">
      <w:start w:val="1"/>
      <w:numFmt w:val="decimal"/>
      <w:lvlText w:val="%1."/>
      <w:lvlJc w:val="left"/>
      <w:pPr>
        <w:tabs>
          <w:tab w:val="num" w:pos="1454"/>
        </w:tabs>
        <w:ind w:left="145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9"/>
        </w:tabs>
        <w:ind w:left="233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71553"/>
    <w:rsid w:val="00081307"/>
    <w:rsid w:val="00084285"/>
    <w:rsid w:val="000906EC"/>
    <w:rsid w:val="000A0E6A"/>
    <w:rsid w:val="000B5C45"/>
    <w:rsid w:val="00130101"/>
    <w:rsid w:val="001360A1"/>
    <w:rsid w:val="0016172D"/>
    <w:rsid w:val="001710A7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8264B"/>
    <w:rsid w:val="00287E02"/>
    <w:rsid w:val="002A58EB"/>
    <w:rsid w:val="002B2697"/>
    <w:rsid w:val="002F053A"/>
    <w:rsid w:val="00317D33"/>
    <w:rsid w:val="0034760D"/>
    <w:rsid w:val="00352927"/>
    <w:rsid w:val="0038326E"/>
    <w:rsid w:val="003A16B3"/>
    <w:rsid w:val="003D147A"/>
    <w:rsid w:val="003D23C7"/>
    <w:rsid w:val="003D4F2E"/>
    <w:rsid w:val="003F54AF"/>
    <w:rsid w:val="00403E26"/>
    <w:rsid w:val="00472E13"/>
    <w:rsid w:val="004876D3"/>
    <w:rsid w:val="0049518F"/>
    <w:rsid w:val="00504BC0"/>
    <w:rsid w:val="005101C6"/>
    <w:rsid w:val="0051271C"/>
    <w:rsid w:val="00554991"/>
    <w:rsid w:val="00565329"/>
    <w:rsid w:val="00566424"/>
    <w:rsid w:val="0057299F"/>
    <w:rsid w:val="0057514D"/>
    <w:rsid w:val="005A1A98"/>
    <w:rsid w:val="005C38BF"/>
    <w:rsid w:val="005D1279"/>
    <w:rsid w:val="005D7C52"/>
    <w:rsid w:val="005E19C5"/>
    <w:rsid w:val="005F7C22"/>
    <w:rsid w:val="0061546A"/>
    <w:rsid w:val="00634A3C"/>
    <w:rsid w:val="0067395A"/>
    <w:rsid w:val="00674CE1"/>
    <w:rsid w:val="00684D1B"/>
    <w:rsid w:val="006923B4"/>
    <w:rsid w:val="0069758E"/>
    <w:rsid w:val="006C2C09"/>
    <w:rsid w:val="006E30D7"/>
    <w:rsid w:val="006E6ED3"/>
    <w:rsid w:val="00713BB6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446F"/>
    <w:rsid w:val="00805586"/>
    <w:rsid w:val="00814717"/>
    <w:rsid w:val="00827404"/>
    <w:rsid w:val="008C2D72"/>
    <w:rsid w:val="008D4A19"/>
    <w:rsid w:val="008E7FEC"/>
    <w:rsid w:val="00901D1E"/>
    <w:rsid w:val="00962BC4"/>
    <w:rsid w:val="00974139"/>
    <w:rsid w:val="00974608"/>
    <w:rsid w:val="00976C68"/>
    <w:rsid w:val="009E033A"/>
    <w:rsid w:val="009F0DCC"/>
    <w:rsid w:val="00A0609E"/>
    <w:rsid w:val="00A07010"/>
    <w:rsid w:val="00A3473C"/>
    <w:rsid w:val="00AA1545"/>
    <w:rsid w:val="00AA27E9"/>
    <w:rsid w:val="00AB060A"/>
    <w:rsid w:val="00AB6C0E"/>
    <w:rsid w:val="00AD0A7B"/>
    <w:rsid w:val="00AD28DA"/>
    <w:rsid w:val="00AD7C6A"/>
    <w:rsid w:val="00B06FCA"/>
    <w:rsid w:val="00B123FE"/>
    <w:rsid w:val="00B17CA8"/>
    <w:rsid w:val="00B234CB"/>
    <w:rsid w:val="00B63BA2"/>
    <w:rsid w:val="00B67A85"/>
    <w:rsid w:val="00BB70B9"/>
    <w:rsid w:val="00BE15E0"/>
    <w:rsid w:val="00C5296F"/>
    <w:rsid w:val="00C54C4B"/>
    <w:rsid w:val="00C67B5D"/>
    <w:rsid w:val="00C843AC"/>
    <w:rsid w:val="00CA4711"/>
    <w:rsid w:val="00CB503C"/>
    <w:rsid w:val="00CE2543"/>
    <w:rsid w:val="00CE56EE"/>
    <w:rsid w:val="00D02E23"/>
    <w:rsid w:val="00D462F9"/>
    <w:rsid w:val="00D57603"/>
    <w:rsid w:val="00D6762C"/>
    <w:rsid w:val="00D8616B"/>
    <w:rsid w:val="00DB1A59"/>
    <w:rsid w:val="00DD2963"/>
    <w:rsid w:val="00DF0A5B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E3792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  <w:style w:type="paragraph" w:styleId="a9">
    <w:name w:val="List Paragraph"/>
    <w:basedOn w:val="a"/>
    <w:uiPriority w:val="34"/>
    <w:qFormat/>
    <w:rsid w:val="001710A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5C38B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  <w:style w:type="paragraph" w:styleId="a9">
    <w:name w:val="List Paragraph"/>
    <w:basedOn w:val="a"/>
    <w:uiPriority w:val="34"/>
    <w:qFormat/>
    <w:rsid w:val="001710A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5C38B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1</cp:lastModifiedBy>
  <cp:revision>8</cp:revision>
  <cp:lastPrinted>2017-10-18T05:43:00Z</cp:lastPrinted>
  <dcterms:created xsi:type="dcterms:W3CDTF">2018-10-19T12:19:00Z</dcterms:created>
  <dcterms:modified xsi:type="dcterms:W3CDTF">2018-10-30T11:51:00Z</dcterms:modified>
</cp:coreProperties>
</file>