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77" w:rsidRPr="00912915" w:rsidRDefault="007F5977" w:rsidP="007F59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2915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867E04">
        <w:rPr>
          <w:rFonts w:ascii="Times New Roman" w:hAnsi="Times New Roman" w:cs="Times New Roman"/>
          <w:b/>
          <w:sz w:val="26"/>
          <w:szCs w:val="26"/>
        </w:rPr>
        <w:t>ЛИВЕНСКОГО</w:t>
      </w:r>
      <w:r w:rsidRPr="0091291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7F5977" w:rsidRPr="00912915" w:rsidRDefault="007F5977" w:rsidP="007F59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2915"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7F5977" w:rsidRPr="00912915" w:rsidRDefault="007F5977" w:rsidP="007F59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2915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7F5977" w:rsidRPr="00912915" w:rsidRDefault="007F5977" w:rsidP="007F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977" w:rsidRPr="00912915" w:rsidRDefault="007F5977" w:rsidP="007F597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2915">
        <w:rPr>
          <w:rFonts w:ascii="Times New Roman" w:hAnsi="Times New Roman" w:cs="Times New Roman"/>
          <w:b/>
          <w:bCs/>
          <w:sz w:val="26"/>
          <w:szCs w:val="26"/>
        </w:rPr>
        <w:t>РАСПОРЯЖЕНИЕ</w:t>
      </w:r>
    </w:p>
    <w:p w:rsidR="007F5977" w:rsidRPr="00912915" w:rsidRDefault="007F5977" w:rsidP="007F5977">
      <w:pPr>
        <w:rPr>
          <w:rFonts w:ascii="Times New Roman" w:hAnsi="Times New Roman" w:cs="Times New Roman"/>
          <w:sz w:val="28"/>
          <w:szCs w:val="28"/>
        </w:rPr>
      </w:pPr>
    </w:p>
    <w:p w:rsidR="007F5977" w:rsidRPr="00912915" w:rsidRDefault="007F5977" w:rsidP="007F5977">
      <w:pPr>
        <w:rPr>
          <w:rFonts w:ascii="Times New Roman" w:hAnsi="Times New Roman" w:cs="Times New Roman"/>
          <w:sz w:val="28"/>
          <w:szCs w:val="28"/>
        </w:rPr>
      </w:pPr>
    </w:p>
    <w:p w:rsidR="007F5977" w:rsidRPr="00912915" w:rsidRDefault="008A70DC" w:rsidP="007F5977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 09.01.2018</w:t>
      </w:r>
      <w:r w:rsidR="007F5977" w:rsidRPr="00912915">
        <w:rPr>
          <w:rFonts w:ascii="Times New Roman" w:hAnsi="Times New Roman" w:cs="Times New Roman"/>
          <w:sz w:val="26"/>
          <w:szCs w:val="26"/>
          <w:u w:val="single"/>
        </w:rPr>
        <w:t xml:space="preserve"> года  №</w:t>
      </w:r>
      <w:r w:rsidR="00867E0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74EF5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FE15CE"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867E04">
        <w:rPr>
          <w:rFonts w:ascii="Times New Roman" w:hAnsi="Times New Roman" w:cs="Times New Roman"/>
          <w:sz w:val="26"/>
          <w:szCs w:val="26"/>
          <w:u w:val="single"/>
        </w:rPr>
        <w:t>-р</w:t>
      </w:r>
    </w:p>
    <w:p w:rsidR="007F5977" w:rsidRPr="00867E04" w:rsidRDefault="007F5977" w:rsidP="007F59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67E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7E04">
        <w:rPr>
          <w:rFonts w:ascii="Times New Roman" w:hAnsi="Times New Roman" w:cs="Times New Roman"/>
          <w:sz w:val="24"/>
          <w:szCs w:val="24"/>
        </w:rPr>
        <w:t xml:space="preserve">. </w:t>
      </w:r>
      <w:r w:rsidR="00867E04" w:rsidRPr="00867E04">
        <w:rPr>
          <w:rFonts w:ascii="Times New Roman" w:hAnsi="Times New Roman" w:cs="Times New Roman"/>
          <w:sz w:val="24"/>
          <w:szCs w:val="24"/>
        </w:rPr>
        <w:t>Ливенка</w:t>
      </w:r>
    </w:p>
    <w:p w:rsidR="007F5977" w:rsidRPr="00912915" w:rsidRDefault="007F5977" w:rsidP="007F59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F5977" w:rsidRPr="007C7815" w:rsidRDefault="007F5977" w:rsidP="007F5977">
      <w:pPr>
        <w:spacing w:after="0" w:line="240" w:lineRule="auto"/>
        <w:ind w:right="5116"/>
        <w:jc w:val="both"/>
        <w:rPr>
          <w:rFonts w:ascii="Times New Roman" w:hAnsi="Times New Roman" w:cs="Times New Roman"/>
          <w:sz w:val="26"/>
          <w:szCs w:val="26"/>
        </w:rPr>
      </w:pPr>
      <w:r w:rsidRPr="007C7815">
        <w:rPr>
          <w:rFonts w:ascii="Times New Roman" w:hAnsi="Times New Roman" w:cs="Times New Roman"/>
          <w:sz w:val="26"/>
          <w:szCs w:val="26"/>
        </w:rPr>
        <w:t xml:space="preserve">Об утверждении комплексного плана мероприятий по противодействию незаконному обороту наркотических средств, психотропных веществ и их прекурсоров на территории </w:t>
      </w:r>
      <w:r w:rsidR="00867E04" w:rsidRPr="007C7815">
        <w:rPr>
          <w:rFonts w:ascii="Times New Roman" w:hAnsi="Times New Roman" w:cs="Times New Roman"/>
          <w:sz w:val="26"/>
          <w:szCs w:val="26"/>
        </w:rPr>
        <w:t>Ливенского</w:t>
      </w:r>
      <w:r w:rsidR="00D74EF5" w:rsidRPr="007C7815">
        <w:rPr>
          <w:rFonts w:ascii="Times New Roman" w:hAnsi="Times New Roman" w:cs="Times New Roman"/>
          <w:sz w:val="26"/>
          <w:szCs w:val="26"/>
        </w:rPr>
        <w:t xml:space="preserve"> сельского поселения в 201</w:t>
      </w:r>
      <w:r w:rsidR="008A70DC">
        <w:rPr>
          <w:rFonts w:ascii="Times New Roman" w:hAnsi="Times New Roman" w:cs="Times New Roman"/>
          <w:sz w:val="26"/>
          <w:szCs w:val="26"/>
        </w:rPr>
        <w:t>8</w:t>
      </w:r>
      <w:r w:rsidRPr="007C7815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7F5977" w:rsidRPr="007C7815" w:rsidRDefault="007F5977" w:rsidP="007F5977">
      <w:pPr>
        <w:ind w:right="5215"/>
        <w:jc w:val="both"/>
        <w:rPr>
          <w:rFonts w:ascii="Times New Roman" w:hAnsi="Times New Roman" w:cs="Times New Roman"/>
          <w:sz w:val="26"/>
          <w:szCs w:val="26"/>
        </w:rPr>
      </w:pPr>
    </w:p>
    <w:p w:rsidR="007F5977" w:rsidRPr="007C7815" w:rsidRDefault="007F5977" w:rsidP="000B1143">
      <w:pPr>
        <w:spacing w:line="240" w:lineRule="auto"/>
        <w:ind w:right="76" w:firstLine="9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781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7C7815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7C7815">
        <w:rPr>
          <w:rFonts w:ascii="Times New Roman" w:hAnsi="Times New Roman" w:cs="Times New Roman"/>
          <w:sz w:val="26"/>
          <w:szCs w:val="26"/>
        </w:rPr>
        <w:t>. № 131-ФЗ «Об общих принципах организации местного самоуправления в Российской Федерации», от 24.06.1999 г.</w:t>
      </w:r>
      <w:r w:rsidR="002F6255" w:rsidRPr="007C7815">
        <w:rPr>
          <w:rFonts w:ascii="Times New Roman" w:hAnsi="Times New Roman" w:cs="Times New Roman"/>
          <w:sz w:val="26"/>
          <w:szCs w:val="26"/>
        </w:rPr>
        <w:t xml:space="preserve">, </w:t>
      </w:r>
      <w:r w:rsidRPr="007C7815">
        <w:rPr>
          <w:rFonts w:ascii="Times New Roman" w:hAnsi="Times New Roman" w:cs="Times New Roman"/>
          <w:sz w:val="26"/>
          <w:szCs w:val="26"/>
        </w:rPr>
        <w:t xml:space="preserve"> № 120-ФЗ «Об основах системы профилактики безнадзорности и прав</w:t>
      </w:r>
      <w:r w:rsidR="002F6255" w:rsidRPr="007C7815">
        <w:rPr>
          <w:rFonts w:ascii="Times New Roman" w:hAnsi="Times New Roman" w:cs="Times New Roman"/>
          <w:sz w:val="26"/>
          <w:szCs w:val="26"/>
        </w:rPr>
        <w:t>онарушений несовершеннолетних»</w:t>
      </w:r>
      <w:r w:rsidRPr="007C7815">
        <w:rPr>
          <w:rFonts w:ascii="Times New Roman" w:hAnsi="Times New Roman" w:cs="Times New Roman"/>
          <w:sz w:val="26"/>
          <w:szCs w:val="26"/>
        </w:rPr>
        <w:t xml:space="preserve">, </w:t>
      </w:r>
      <w:r w:rsidR="002F6255" w:rsidRPr="007C7815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№ 299 от 15.04.2014 года «Об утверждении государственной программы Российской Федерации «Противодействие незаконному обороту наркотиков»,</w:t>
      </w:r>
      <w:r w:rsidR="0080587E" w:rsidRPr="007C7815">
        <w:rPr>
          <w:rFonts w:ascii="Times New Roman" w:hAnsi="Times New Roman" w:cs="Times New Roman"/>
          <w:sz w:val="26"/>
          <w:szCs w:val="26"/>
        </w:rPr>
        <w:t xml:space="preserve"> </w:t>
      </w:r>
      <w:r w:rsidR="002F6255" w:rsidRPr="007C7815">
        <w:rPr>
          <w:rFonts w:ascii="Times New Roman" w:hAnsi="Times New Roman" w:cs="Times New Roman"/>
          <w:sz w:val="26"/>
          <w:szCs w:val="26"/>
        </w:rPr>
        <w:t xml:space="preserve"> в целях реализации государственной политики в сфере оборота наркотических и</w:t>
      </w:r>
      <w:proofErr w:type="gramEnd"/>
      <w:r w:rsidR="002F6255" w:rsidRPr="007C7815">
        <w:rPr>
          <w:rFonts w:ascii="Times New Roman" w:hAnsi="Times New Roman" w:cs="Times New Roman"/>
          <w:sz w:val="26"/>
          <w:szCs w:val="26"/>
        </w:rPr>
        <w:t xml:space="preserve"> психотропных веществ</w:t>
      </w:r>
      <w:r w:rsidR="0080587E" w:rsidRPr="007C7815">
        <w:rPr>
          <w:rFonts w:ascii="Times New Roman" w:hAnsi="Times New Roman" w:cs="Times New Roman"/>
          <w:sz w:val="26"/>
          <w:szCs w:val="26"/>
        </w:rPr>
        <w:t xml:space="preserve">, </w:t>
      </w:r>
      <w:r w:rsidR="002F6255" w:rsidRPr="007C7815">
        <w:rPr>
          <w:rFonts w:ascii="Times New Roman" w:hAnsi="Times New Roman" w:cs="Times New Roman"/>
          <w:sz w:val="26"/>
          <w:szCs w:val="26"/>
        </w:rPr>
        <w:t xml:space="preserve"> минимизации угрозы распространения наркомании, руководствуясь </w:t>
      </w:r>
      <w:r w:rsidRPr="007C7815">
        <w:rPr>
          <w:rFonts w:ascii="Times New Roman" w:hAnsi="Times New Roman" w:cs="Times New Roman"/>
          <w:sz w:val="26"/>
          <w:szCs w:val="26"/>
        </w:rPr>
        <w:t>Уставом</w:t>
      </w:r>
      <w:r w:rsidR="0080587E" w:rsidRPr="007C7815">
        <w:rPr>
          <w:rFonts w:ascii="Times New Roman" w:hAnsi="Times New Roman" w:cs="Times New Roman"/>
          <w:sz w:val="26"/>
          <w:szCs w:val="26"/>
        </w:rPr>
        <w:t xml:space="preserve"> </w:t>
      </w:r>
      <w:r w:rsidR="00867E04" w:rsidRPr="007C7815">
        <w:rPr>
          <w:rFonts w:ascii="Times New Roman" w:hAnsi="Times New Roman" w:cs="Times New Roman"/>
          <w:sz w:val="26"/>
          <w:szCs w:val="26"/>
        </w:rPr>
        <w:t>Ливенского</w:t>
      </w:r>
      <w:r w:rsidR="0080587E" w:rsidRPr="007C781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7F5977" w:rsidRPr="00912915" w:rsidRDefault="007F5977" w:rsidP="000B1143">
      <w:pPr>
        <w:spacing w:line="240" w:lineRule="auto"/>
        <w:ind w:right="-5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F5977" w:rsidRPr="00912915" w:rsidRDefault="007F5977" w:rsidP="000B1143">
      <w:pPr>
        <w:numPr>
          <w:ilvl w:val="0"/>
          <w:numId w:val="1"/>
        </w:numPr>
        <w:spacing w:before="120"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912915">
        <w:rPr>
          <w:rFonts w:ascii="Times New Roman" w:hAnsi="Times New Roman" w:cs="Times New Roman"/>
          <w:sz w:val="26"/>
          <w:szCs w:val="26"/>
        </w:rPr>
        <w:t xml:space="preserve">Утвердить Комплексный план мероприятий по противодействию незаконному обороту наркотических средств, психотропных веществ и их прекурсоров на территории </w:t>
      </w:r>
      <w:r w:rsidR="00867E04">
        <w:rPr>
          <w:rFonts w:ascii="Times New Roman" w:hAnsi="Times New Roman" w:cs="Times New Roman"/>
          <w:sz w:val="26"/>
          <w:szCs w:val="26"/>
        </w:rPr>
        <w:t>Ливенского</w:t>
      </w:r>
      <w:r w:rsidRPr="00912915">
        <w:rPr>
          <w:rFonts w:ascii="Times New Roman" w:hAnsi="Times New Roman" w:cs="Times New Roman"/>
          <w:sz w:val="26"/>
          <w:szCs w:val="26"/>
        </w:rPr>
        <w:t xml:space="preserve"> сельского поселения в </w:t>
      </w:r>
      <w:r w:rsidR="009D487C">
        <w:rPr>
          <w:rFonts w:ascii="Times New Roman" w:hAnsi="Times New Roman" w:cs="Times New Roman"/>
          <w:sz w:val="26"/>
          <w:szCs w:val="26"/>
        </w:rPr>
        <w:t>2018</w:t>
      </w:r>
      <w:r w:rsidRPr="00912915">
        <w:rPr>
          <w:rFonts w:ascii="Times New Roman" w:hAnsi="Times New Roman" w:cs="Times New Roman"/>
          <w:sz w:val="26"/>
          <w:szCs w:val="26"/>
        </w:rPr>
        <w:t xml:space="preserve"> году согласно приложению.</w:t>
      </w:r>
    </w:p>
    <w:p w:rsidR="007F5977" w:rsidRPr="00535212" w:rsidRDefault="006B470D" w:rsidP="000B1143">
      <w:pPr>
        <w:numPr>
          <w:ilvl w:val="0"/>
          <w:numId w:val="1"/>
        </w:numPr>
        <w:spacing w:before="120"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F5977" w:rsidRPr="00912915">
        <w:rPr>
          <w:rFonts w:ascii="Times New Roman" w:hAnsi="Times New Roman" w:cs="Times New Roman"/>
          <w:sz w:val="26"/>
          <w:szCs w:val="26"/>
        </w:rPr>
        <w:t xml:space="preserve"> испо</w:t>
      </w:r>
      <w:r w:rsidR="00867E04">
        <w:rPr>
          <w:rFonts w:ascii="Times New Roman" w:hAnsi="Times New Roman" w:cs="Times New Roman"/>
          <w:sz w:val="26"/>
          <w:szCs w:val="26"/>
        </w:rPr>
        <w:t>лнением настоящего распоряжения</w:t>
      </w:r>
      <w:r w:rsidR="007F5977" w:rsidRPr="00912915">
        <w:rPr>
          <w:rFonts w:ascii="Times New Roman" w:hAnsi="Times New Roman" w:cs="Times New Roman"/>
          <w:sz w:val="26"/>
          <w:szCs w:val="26"/>
        </w:rPr>
        <w:t xml:space="preserve"> оставляю  за собой.</w:t>
      </w:r>
    </w:p>
    <w:p w:rsidR="007F5977" w:rsidRPr="00912915" w:rsidRDefault="007F5977" w:rsidP="000B114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5212" w:rsidRPr="004067E1" w:rsidRDefault="00535212" w:rsidP="000B1143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4067E1">
        <w:rPr>
          <w:rFonts w:ascii="Times New Roman" w:hAnsi="Times New Roman"/>
          <w:sz w:val="26"/>
          <w:szCs w:val="26"/>
        </w:rPr>
        <w:t xml:space="preserve">Глава </w:t>
      </w:r>
      <w:r w:rsidR="00867E04">
        <w:rPr>
          <w:rFonts w:ascii="Times New Roman" w:hAnsi="Times New Roman"/>
          <w:sz w:val="26"/>
          <w:szCs w:val="26"/>
        </w:rPr>
        <w:t>Ливенского</w:t>
      </w:r>
      <w:r w:rsidRPr="004067E1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535212" w:rsidRPr="004067E1" w:rsidRDefault="00535212" w:rsidP="000B1143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4067E1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535212" w:rsidRPr="004067E1" w:rsidRDefault="00535212" w:rsidP="000B1143">
      <w:pPr>
        <w:spacing w:line="240" w:lineRule="auto"/>
        <w:rPr>
          <w:rFonts w:ascii="Times New Roman" w:hAnsi="Times New Roman"/>
        </w:rPr>
      </w:pPr>
      <w:r w:rsidRPr="004067E1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</w:t>
      </w:r>
      <w:r w:rsidR="00D74EF5">
        <w:rPr>
          <w:rFonts w:ascii="Times New Roman" w:hAnsi="Times New Roman"/>
          <w:sz w:val="26"/>
          <w:szCs w:val="26"/>
        </w:rPr>
        <w:t xml:space="preserve">                 А.А. </w:t>
      </w:r>
      <w:proofErr w:type="spellStart"/>
      <w:r w:rsidR="00D74EF5">
        <w:rPr>
          <w:rFonts w:ascii="Times New Roman" w:hAnsi="Times New Roman"/>
          <w:sz w:val="26"/>
          <w:szCs w:val="26"/>
        </w:rPr>
        <w:t>Харцызова</w:t>
      </w:r>
      <w:proofErr w:type="spellEnd"/>
    </w:p>
    <w:p w:rsidR="007F5977" w:rsidRPr="00912915" w:rsidRDefault="007F5977" w:rsidP="000B1143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912915">
        <w:rPr>
          <w:rFonts w:ascii="Times New Roman" w:hAnsi="Times New Roman" w:cs="Times New Roman"/>
          <w:sz w:val="28"/>
          <w:szCs w:val="28"/>
        </w:rPr>
        <w:br w:type="page"/>
      </w:r>
      <w:r w:rsidRPr="00912915">
        <w:rPr>
          <w:rFonts w:ascii="Times New Roman" w:hAnsi="Times New Roman" w:cs="Times New Roman"/>
        </w:rPr>
        <w:lastRenderedPageBreak/>
        <w:t>Приложение</w:t>
      </w:r>
    </w:p>
    <w:p w:rsidR="007F5977" w:rsidRPr="00912915" w:rsidRDefault="007F5977" w:rsidP="000B1143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912915">
        <w:rPr>
          <w:rFonts w:ascii="Times New Roman" w:hAnsi="Times New Roman" w:cs="Times New Roman"/>
        </w:rPr>
        <w:t xml:space="preserve">к распоряжению администрации </w:t>
      </w:r>
    </w:p>
    <w:p w:rsidR="007F5977" w:rsidRPr="00912915" w:rsidRDefault="00867E04" w:rsidP="000B1143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Ливенского</w:t>
      </w:r>
      <w:r w:rsidR="007F5977" w:rsidRPr="00912915">
        <w:rPr>
          <w:rFonts w:ascii="Times New Roman" w:hAnsi="Times New Roman" w:cs="Times New Roman"/>
        </w:rPr>
        <w:t xml:space="preserve"> сельского поселения  </w:t>
      </w:r>
    </w:p>
    <w:p w:rsidR="007F5977" w:rsidRPr="00A91742" w:rsidRDefault="00D65E94" w:rsidP="000B1143">
      <w:pPr>
        <w:spacing w:after="0" w:line="240" w:lineRule="auto"/>
        <w:ind w:left="567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от  09.01.</w:t>
      </w:r>
      <w:r w:rsidR="0084454F">
        <w:rPr>
          <w:rFonts w:ascii="Times New Roman" w:hAnsi="Times New Roman" w:cs="Times New Roman"/>
          <w:u w:val="single"/>
        </w:rPr>
        <w:t>2018</w:t>
      </w:r>
      <w:r w:rsidR="007566F2">
        <w:rPr>
          <w:rFonts w:ascii="Times New Roman" w:hAnsi="Times New Roman" w:cs="Times New Roman"/>
          <w:u w:val="single"/>
        </w:rPr>
        <w:t xml:space="preserve">  г . №</w:t>
      </w:r>
      <w:r w:rsidR="00B30340">
        <w:rPr>
          <w:rFonts w:ascii="Times New Roman" w:hAnsi="Times New Roman" w:cs="Times New Roman"/>
          <w:u w:val="single"/>
        </w:rPr>
        <w:t xml:space="preserve"> </w:t>
      </w:r>
      <w:r w:rsidR="00D74EF5">
        <w:rPr>
          <w:rFonts w:ascii="Times New Roman" w:hAnsi="Times New Roman" w:cs="Times New Roman"/>
          <w:u w:val="single"/>
        </w:rPr>
        <w:t>0</w:t>
      </w:r>
      <w:r w:rsidR="00FE15CE">
        <w:rPr>
          <w:rFonts w:ascii="Times New Roman" w:hAnsi="Times New Roman" w:cs="Times New Roman"/>
          <w:u w:val="single"/>
        </w:rPr>
        <w:t>7</w:t>
      </w:r>
      <w:bookmarkStart w:id="0" w:name="_GoBack"/>
      <w:bookmarkEnd w:id="0"/>
      <w:r w:rsidR="00752CF9">
        <w:rPr>
          <w:rFonts w:ascii="Times New Roman" w:hAnsi="Times New Roman" w:cs="Times New Roman"/>
          <w:u w:val="single"/>
        </w:rPr>
        <w:t>-р</w:t>
      </w:r>
    </w:p>
    <w:p w:rsidR="007F5977" w:rsidRPr="00912915" w:rsidRDefault="007F5977" w:rsidP="000B114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5977" w:rsidRPr="00912915" w:rsidRDefault="007F5977" w:rsidP="000B1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2915">
        <w:rPr>
          <w:rFonts w:ascii="Times New Roman" w:hAnsi="Times New Roman" w:cs="Times New Roman"/>
          <w:b/>
          <w:bCs/>
          <w:sz w:val="26"/>
          <w:szCs w:val="26"/>
        </w:rPr>
        <w:t>КОМПЛЕКСНЫЙ ПЛАН</w:t>
      </w:r>
    </w:p>
    <w:p w:rsidR="007F5977" w:rsidRPr="00912915" w:rsidRDefault="007F5977" w:rsidP="000B1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2915">
        <w:rPr>
          <w:rFonts w:ascii="Times New Roman" w:hAnsi="Times New Roman" w:cs="Times New Roman"/>
          <w:b/>
          <w:bCs/>
          <w:sz w:val="26"/>
          <w:szCs w:val="26"/>
        </w:rPr>
        <w:t>мероприятий по противодействию незаконному обороту</w:t>
      </w:r>
    </w:p>
    <w:p w:rsidR="007F5977" w:rsidRPr="00912915" w:rsidRDefault="007F5977" w:rsidP="000B1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2915">
        <w:rPr>
          <w:rFonts w:ascii="Times New Roman" w:hAnsi="Times New Roman" w:cs="Times New Roman"/>
          <w:b/>
          <w:bCs/>
          <w:sz w:val="26"/>
          <w:szCs w:val="26"/>
        </w:rPr>
        <w:t>наркотических средств, психотропных веществ и их прекурсоров</w:t>
      </w:r>
    </w:p>
    <w:p w:rsidR="007F5977" w:rsidRPr="00912915" w:rsidRDefault="007F5977" w:rsidP="000B1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2915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867E04">
        <w:rPr>
          <w:rFonts w:ascii="Times New Roman" w:hAnsi="Times New Roman" w:cs="Times New Roman"/>
          <w:b/>
          <w:bCs/>
          <w:sz w:val="26"/>
          <w:szCs w:val="26"/>
        </w:rPr>
        <w:t>Ливенского</w:t>
      </w:r>
      <w:r w:rsidR="001C503A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в </w:t>
      </w:r>
      <w:r w:rsidR="0084454F">
        <w:rPr>
          <w:rFonts w:ascii="Times New Roman" w:hAnsi="Times New Roman" w:cs="Times New Roman"/>
          <w:b/>
          <w:bCs/>
          <w:sz w:val="26"/>
          <w:szCs w:val="26"/>
        </w:rPr>
        <w:t>2018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2915"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:rsidR="007F5977" w:rsidRPr="00912915" w:rsidRDefault="007F5977" w:rsidP="000B114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4909"/>
        <w:gridCol w:w="1440"/>
        <w:gridCol w:w="3575"/>
      </w:tblGrid>
      <w:tr w:rsidR="007F5977" w:rsidRPr="00912915" w:rsidTr="00C50B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1291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915">
              <w:rPr>
                <w:rFonts w:ascii="Times New Roman" w:hAnsi="Times New Roman" w:cs="Times New Roman"/>
                <w:b/>
                <w:bCs/>
              </w:rPr>
              <w:t>Содержание проводимых мероприятий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915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915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</w:tr>
      <w:tr w:rsidR="007F5977" w:rsidRPr="00912915" w:rsidTr="00C50B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752CF9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C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52CF9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« Ливенское КДО», МКОУ Ливенская ООШ.</w:t>
            </w:r>
            <w:r w:rsidR="007F5977"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F5977" w:rsidRPr="00912915" w:rsidRDefault="007F5977" w:rsidP="000B1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5977" w:rsidRPr="00912915" w:rsidTr="00C50B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spacing w:line="240" w:lineRule="auto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целевые мероприятия, направленные на антинаркотическую пропаганду и предупредительную работу, в том числе в учебных заведениях.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F9" w:rsidRPr="00912915" w:rsidRDefault="00752CF9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« Ливенское КДО», МКОУ Ливенская ООШ,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F5977" w:rsidRPr="00912915" w:rsidRDefault="007F5977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52CF9">
              <w:rPr>
                <w:rFonts w:ascii="Times New Roman" w:hAnsi="Times New Roman" w:cs="Times New Roman"/>
                <w:sz w:val="26"/>
                <w:szCs w:val="26"/>
              </w:rPr>
              <w:t>Ливенский ФАП.</w:t>
            </w:r>
          </w:p>
        </w:tc>
      </w:tr>
      <w:tr w:rsidR="007F5977" w:rsidRPr="00912915" w:rsidTr="00C50B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pStyle w:val="a3"/>
              <w:spacing w:after="0"/>
              <w:jc w:val="both"/>
              <w:rPr>
                <w:strike/>
                <w:sz w:val="26"/>
                <w:szCs w:val="26"/>
              </w:rPr>
            </w:pPr>
            <w:r w:rsidRPr="00912915">
              <w:rPr>
                <w:sz w:val="26"/>
                <w:szCs w:val="26"/>
              </w:rPr>
              <w:t>Организовать и провести в летний период</w:t>
            </w:r>
            <w:r w:rsidR="005867B0">
              <w:rPr>
                <w:sz w:val="26"/>
                <w:szCs w:val="26"/>
              </w:rPr>
              <w:t xml:space="preserve"> на  базе </w:t>
            </w:r>
            <w:r w:rsidRPr="00912915">
              <w:rPr>
                <w:sz w:val="26"/>
                <w:szCs w:val="26"/>
              </w:rPr>
              <w:t xml:space="preserve"> о</w:t>
            </w:r>
            <w:r w:rsidR="007566F2">
              <w:rPr>
                <w:sz w:val="26"/>
                <w:szCs w:val="26"/>
              </w:rPr>
              <w:t xml:space="preserve">бразовательных учреждений </w:t>
            </w:r>
            <w:r w:rsidRPr="00912915">
              <w:rPr>
                <w:sz w:val="26"/>
                <w:szCs w:val="26"/>
              </w:rPr>
              <w:t xml:space="preserve">  антинаркотические акции с привлечением специалистов заинтересованных служб.</w:t>
            </w:r>
          </w:p>
          <w:p w:rsidR="007F5977" w:rsidRPr="00912915" w:rsidRDefault="007F5977" w:rsidP="000B1143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18575E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="007F5977" w:rsidRPr="00912915">
              <w:rPr>
                <w:rFonts w:ascii="Times New Roman" w:hAnsi="Times New Roman" w:cs="Times New Roman"/>
                <w:sz w:val="26"/>
                <w:szCs w:val="26"/>
              </w:rPr>
              <w:t>-август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F9" w:rsidRPr="00912915" w:rsidRDefault="00752CF9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« Ливенское КДО», МКОУ Ливенская ООШ.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F5977" w:rsidRPr="00912915" w:rsidRDefault="007F5977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5977" w:rsidRPr="00912915" w:rsidRDefault="007F5977" w:rsidP="000B114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977" w:rsidRPr="00912915" w:rsidTr="00B30340">
        <w:trPr>
          <w:trHeight w:val="1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912915">
              <w:rPr>
                <w:sz w:val="26"/>
                <w:szCs w:val="26"/>
              </w:rPr>
              <w:t>Провести разъяснительную работу среди населения, должностных и юридических лиц:</w:t>
            </w:r>
          </w:p>
          <w:p w:rsidR="007F5977" w:rsidRPr="00912915" w:rsidRDefault="007F5977" w:rsidP="000B1143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912915">
              <w:rPr>
                <w:sz w:val="26"/>
                <w:szCs w:val="26"/>
              </w:rPr>
              <w:t xml:space="preserve">       - об обязательности уничтожения наркосодержащих растений;</w:t>
            </w:r>
          </w:p>
          <w:p w:rsidR="007F5977" w:rsidRPr="00912915" w:rsidRDefault="007F5977" w:rsidP="000B1143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912915">
              <w:rPr>
                <w:sz w:val="26"/>
                <w:szCs w:val="26"/>
              </w:rPr>
              <w:t xml:space="preserve">       -об административной ответственности за непринятие указанных мер;</w:t>
            </w:r>
          </w:p>
          <w:p w:rsidR="007F5977" w:rsidRPr="00912915" w:rsidRDefault="007F5977" w:rsidP="000B1143">
            <w:pPr>
              <w:pStyle w:val="a3"/>
              <w:spacing w:after="0"/>
              <w:jc w:val="both"/>
              <w:rPr>
                <w:strike/>
                <w:sz w:val="26"/>
                <w:szCs w:val="26"/>
              </w:rPr>
            </w:pPr>
            <w:r w:rsidRPr="00912915">
              <w:rPr>
                <w:sz w:val="26"/>
                <w:szCs w:val="26"/>
              </w:rPr>
              <w:t xml:space="preserve">       - о необходимости оперативного информирования органов наркоконтроля о фактах выявления незаконных посевов мака и конопли, очагов произрастания дикорастущих наркосодержащих растений, местах сбора для потребления наркотических средств.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до  1 августа</w:t>
            </w:r>
            <w:r w:rsidR="00A270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454F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6505A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867E04">
              <w:rPr>
                <w:rFonts w:ascii="Times New Roman" w:hAnsi="Times New Roman" w:cs="Times New Roman"/>
                <w:sz w:val="26"/>
                <w:szCs w:val="26"/>
              </w:rPr>
              <w:t>Ливенского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</w:t>
            </w:r>
          </w:p>
          <w:p w:rsidR="007F5977" w:rsidRPr="00912915" w:rsidRDefault="007F5977" w:rsidP="000B1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A0228">
              <w:rPr>
                <w:rFonts w:ascii="Times New Roman" w:hAnsi="Times New Roman" w:cs="Times New Roman"/>
                <w:sz w:val="26"/>
                <w:szCs w:val="26"/>
              </w:rPr>
              <w:t>тдел М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ВД </w:t>
            </w:r>
            <w:r w:rsidR="004A0228">
              <w:rPr>
                <w:rFonts w:ascii="Times New Roman" w:hAnsi="Times New Roman" w:cs="Times New Roman"/>
                <w:sz w:val="26"/>
                <w:szCs w:val="26"/>
              </w:rPr>
              <w:t xml:space="preserve">России по Павловскому 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району</w:t>
            </w:r>
          </w:p>
        </w:tc>
      </w:tr>
      <w:tr w:rsidR="007F5977" w:rsidRPr="00912915" w:rsidTr="00C50B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spacing w:line="240" w:lineRule="auto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В целях выявления дикорастущих очагов наркосодержащих растений, а также лиц, 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склонных к употреблению наркотиков, на досках объявлений </w:t>
            </w:r>
            <w:proofErr w:type="gramStart"/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разместить информацию</w:t>
            </w:r>
            <w:proofErr w:type="gramEnd"/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о необходимости принятия мер по уничтожению очагов произрастания дикорастущих наркосодержащих растений, а также информацию о мерах уголовной и административной ответственности за незаконное культивирование наркосодержащих культур.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июль - август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867E04">
              <w:rPr>
                <w:rFonts w:ascii="Times New Roman" w:hAnsi="Times New Roman" w:cs="Times New Roman"/>
                <w:sz w:val="26"/>
                <w:szCs w:val="26"/>
              </w:rPr>
              <w:t>Ливенского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</w:t>
            </w:r>
          </w:p>
          <w:p w:rsidR="007F5977" w:rsidRPr="00912915" w:rsidRDefault="004A0228" w:rsidP="000B1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тдел М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ВД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России по Павловскому 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району</w:t>
            </w:r>
          </w:p>
        </w:tc>
      </w:tr>
      <w:tr w:rsidR="007F5977" w:rsidRPr="00912915" w:rsidTr="00C50B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912915">
              <w:rPr>
                <w:sz w:val="26"/>
                <w:szCs w:val="26"/>
              </w:rPr>
              <w:t>Оказывать содействие Павловскому МРО УФСКН России по Воронежской области и О</w:t>
            </w:r>
            <w:r w:rsidR="00F00B06">
              <w:rPr>
                <w:sz w:val="26"/>
                <w:szCs w:val="26"/>
              </w:rPr>
              <w:t>тделу М</w:t>
            </w:r>
            <w:r w:rsidRPr="00912915">
              <w:rPr>
                <w:sz w:val="26"/>
                <w:szCs w:val="26"/>
              </w:rPr>
              <w:t xml:space="preserve">ВД </w:t>
            </w:r>
            <w:r w:rsidR="00F00B06">
              <w:rPr>
                <w:sz w:val="26"/>
                <w:szCs w:val="26"/>
              </w:rPr>
              <w:t xml:space="preserve">России по Павловскому </w:t>
            </w:r>
            <w:r w:rsidRPr="00912915">
              <w:rPr>
                <w:sz w:val="26"/>
                <w:szCs w:val="26"/>
              </w:rPr>
              <w:t>району при проведении специализированных оперативно-профилактических мероприятий по выявлению незаконных посевов наркосодержащих культур и очагов произрастания дикорастущей конопли и мака.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июль-ноябрь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867E04">
              <w:rPr>
                <w:rFonts w:ascii="Times New Roman" w:hAnsi="Times New Roman" w:cs="Times New Roman"/>
                <w:sz w:val="26"/>
                <w:szCs w:val="26"/>
              </w:rPr>
              <w:t>Ливенского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7F5977" w:rsidRPr="00912915" w:rsidTr="00C50B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Разработать</w:t>
            </w:r>
            <w:r w:rsidR="00CE6B49">
              <w:rPr>
                <w:rFonts w:ascii="Times New Roman" w:hAnsi="Times New Roman" w:cs="Times New Roman"/>
                <w:sz w:val="26"/>
                <w:szCs w:val="26"/>
              </w:rPr>
              <w:t xml:space="preserve"> и провести 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в учебных заведениях поселения дополнительные мероприятия по антинаркотической  тематике, предусмотреть проведение разъяснительных мероприятий для родителей учащихся. Организовать изготовление и размещение в учебных заведениях стендов, содержащих информацию об ответственности за употребление и распространение наркотических средств. Развивать волонтерские антинаркотические движения в среде учащихся и молодежи.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F9" w:rsidRPr="00912915" w:rsidRDefault="00752CF9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« Ливенское КДО», МКОУ Ливенская ООШ.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F5977" w:rsidRPr="00912915" w:rsidRDefault="007F5977" w:rsidP="000B11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977" w:rsidRPr="00912915" w:rsidTr="00C50B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>Изготовить и разместить в администрации поселения агитационно-пропагандистский стенд, содержащий извлечения из законов и иных нормативных актов РФ и Воронежской области о незаконном культивировании наркосодержащих растений, уничтожении дикорастущей конопли и масленичного мака и мерах уголовной и административной ответственности за нарушение действующего законодательства.</w:t>
            </w:r>
          </w:p>
          <w:p w:rsidR="007F5977" w:rsidRPr="00912915" w:rsidRDefault="007F5977" w:rsidP="000B114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31DD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</w:t>
            </w:r>
            <w:r w:rsidR="0084454F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F5977" w:rsidP="000B114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867E04">
              <w:rPr>
                <w:rFonts w:ascii="Times New Roman" w:hAnsi="Times New Roman" w:cs="Times New Roman"/>
                <w:sz w:val="26"/>
                <w:szCs w:val="26"/>
              </w:rPr>
              <w:t>Ливенского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7F5977" w:rsidRPr="00912915" w:rsidTr="00C50B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Default="007F5977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FA6CFC" w:rsidRDefault="007F5977" w:rsidP="000B11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6C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Создание и поддержание банка информации по проблемам наркомании, алкоголизма и ВИЧ-инфекции на базе библиотек, образовательных учреждений.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912915" w:rsidRDefault="00752CF9" w:rsidP="000B114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«Ливенское</w:t>
            </w:r>
            <w:r w:rsidR="007F5977">
              <w:rPr>
                <w:rFonts w:ascii="Times New Roman" w:hAnsi="Times New Roman" w:cs="Times New Roman"/>
                <w:sz w:val="26"/>
                <w:szCs w:val="26"/>
              </w:rPr>
              <w:t xml:space="preserve"> КДО»</w:t>
            </w:r>
          </w:p>
        </w:tc>
      </w:tr>
      <w:tr w:rsidR="007F5977" w:rsidRPr="00912915" w:rsidTr="00C50B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Default="007F5977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Pr="00FA6CFC" w:rsidRDefault="007F5977" w:rsidP="000B11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6C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Регулярное проведение рейдов по выявлению детей, оказавшихся в трудной жизненной ситуации, пресечению фактов жестокого обращения с несовершеннолетними, выявлению неблагополучных семей, выявлению и пресечению фактов вовлечения несовершеннолетних в совершение преступлений.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Default="007F5977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77" w:rsidRDefault="007F5977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867E04">
              <w:rPr>
                <w:rFonts w:ascii="Times New Roman" w:hAnsi="Times New Roman" w:cs="Times New Roman"/>
                <w:sz w:val="26"/>
                <w:szCs w:val="26"/>
              </w:rPr>
              <w:t>Ливенского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7F5977" w:rsidRDefault="00752CF9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МКУК «Ливенское</w:t>
            </w:r>
            <w:r w:rsidR="007F5977">
              <w:rPr>
                <w:rFonts w:ascii="Times New Roman" w:hAnsi="Times New Roman" w:cs="Times New Roman"/>
                <w:sz w:val="26"/>
                <w:szCs w:val="26"/>
              </w:rPr>
              <w:t xml:space="preserve"> КДО»  совместно с отделом  соцзащиты, опеки, попечительства и охраны прав детства </w:t>
            </w:r>
          </w:p>
        </w:tc>
      </w:tr>
      <w:tr w:rsidR="007566F2" w:rsidRPr="00912915" w:rsidTr="00C50B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F2" w:rsidRDefault="007566F2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F2" w:rsidRPr="00FA6CFC" w:rsidRDefault="007566F2" w:rsidP="000B11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6C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Проведение заседаний антинаркотической комиссии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F2" w:rsidRDefault="007566F2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F2" w:rsidRPr="00912915" w:rsidRDefault="007566F2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Антинаркотическая комиссия администрации </w:t>
            </w:r>
            <w:r w:rsidR="00867E04">
              <w:rPr>
                <w:rFonts w:ascii="Times New Roman" w:hAnsi="Times New Roman" w:cs="Times New Roman"/>
                <w:sz w:val="26"/>
                <w:szCs w:val="26"/>
              </w:rPr>
              <w:t>Ливенского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поселение </w:t>
            </w:r>
          </w:p>
        </w:tc>
      </w:tr>
      <w:tr w:rsidR="007566F2" w:rsidRPr="00912915" w:rsidTr="00C50BF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F2" w:rsidRDefault="007566F2" w:rsidP="000B11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F2" w:rsidRPr="00FA6CFC" w:rsidRDefault="007566F2" w:rsidP="000B11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6C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Разработка проектов нормативных правовых актов  в сфере профилактики наркомании и наркопреступности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F2" w:rsidRDefault="007566F2" w:rsidP="000B11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F2" w:rsidRDefault="007566F2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867E04">
              <w:rPr>
                <w:rFonts w:ascii="Times New Roman" w:hAnsi="Times New Roman" w:cs="Times New Roman"/>
                <w:sz w:val="26"/>
                <w:szCs w:val="26"/>
              </w:rPr>
              <w:t>Ливенского</w:t>
            </w:r>
            <w:r w:rsidRPr="0091291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7566F2" w:rsidRDefault="007566F2" w:rsidP="000B114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5977" w:rsidRDefault="007F5977" w:rsidP="000B114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5721" w:rsidRPr="00912915" w:rsidRDefault="003A5721" w:rsidP="000B114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5721" w:rsidRPr="004067E1" w:rsidRDefault="003A5721" w:rsidP="000B1143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4067E1">
        <w:rPr>
          <w:rFonts w:ascii="Times New Roman" w:hAnsi="Times New Roman"/>
          <w:sz w:val="26"/>
          <w:szCs w:val="26"/>
        </w:rPr>
        <w:t xml:space="preserve">Глава </w:t>
      </w:r>
      <w:r w:rsidR="00867E04">
        <w:rPr>
          <w:rFonts w:ascii="Times New Roman" w:hAnsi="Times New Roman"/>
          <w:sz w:val="26"/>
          <w:szCs w:val="26"/>
        </w:rPr>
        <w:t>Ливенского</w:t>
      </w:r>
      <w:r w:rsidRPr="004067E1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A5721" w:rsidRPr="004067E1" w:rsidRDefault="003A5721" w:rsidP="000B1143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4067E1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3A5721" w:rsidRPr="004067E1" w:rsidRDefault="003A5721" w:rsidP="000B1143">
      <w:pPr>
        <w:spacing w:line="240" w:lineRule="auto"/>
        <w:rPr>
          <w:rFonts w:ascii="Times New Roman" w:hAnsi="Times New Roman"/>
        </w:rPr>
      </w:pPr>
      <w:r w:rsidRPr="004067E1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</w:t>
      </w:r>
      <w:r w:rsidR="00A35C4B">
        <w:rPr>
          <w:rFonts w:ascii="Times New Roman" w:hAnsi="Times New Roman"/>
          <w:sz w:val="26"/>
          <w:szCs w:val="26"/>
        </w:rPr>
        <w:t xml:space="preserve">              А.А. </w:t>
      </w:r>
      <w:proofErr w:type="spellStart"/>
      <w:r w:rsidR="00A35C4B">
        <w:rPr>
          <w:rFonts w:ascii="Times New Roman" w:hAnsi="Times New Roman"/>
          <w:sz w:val="26"/>
          <w:szCs w:val="26"/>
        </w:rPr>
        <w:t>Харцызова</w:t>
      </w:r>
      <w:proofErr w:type="spellEnd"/>
    </w:p>
    <w:p w:rsidR="007F5977" w:rsidRDefault="007F5977" w:rsidP="000B11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5977" w:rsidRDefault="007F5977" w:rsidP="000B11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5977" w:rsidRDefault="007F5977" w:rsidP="000B11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5977" w:rsidRDefault="007F5977" w:rsidP="000B11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5977" w:rsidRDefault="007F5977" w:rsidP="007F59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03D5" w:rsidRDefault="009403D5"/>
    <w:sectPr w:rsidR="009403D5" w:rsidSect="0094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B2AC4"/>
    <w:multiLevelType w:val="hybridMultilevel"/>
    <w:tmpl w:val="989AA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977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D1F"/>
    <w:rsid w:val="00046E0D"/>
    <w:rsid w:val="00047891"/>
    <w:rsid w:val="00047AE2"/>
    <w:rsid w:val="00047BDD"/>
    <w:rsid w:val="00047DD7"/>
    <w:rsid w:val="000502A7"/>
    <w:rsid w:val="000505BE"/>
    <w:rsid w:val="000508A4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F7F"/>
    <w:rsid w:val="000A330A"/>
    <w:rsid w:val="000A39CB"/>
    <w:rsid w:val="000A3B1C"/>
    <w:rsid w:val="000A3BB7"/>
    <w:rsid w:val="000A3F53"/>
    <w:rsid w:val="000A436E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143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0D9"/>
    <w:rsid w:val="000D02A4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E05"/>
    <w:rsid w:val="000E76FA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5E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9B1"/>
    <w:rsid w:val="00193D5D"/>
    <w:rsid w:val="00193EEE"/>
    <w:rsid w:val="001945AF"/>
    <w:rsid w:val="00194859"/>
    <w:rsid w:val="00194C33"/>
    <w:rsid w:val="00194EE0"/>
    <w:rsid w:val="00194EF2"/>
    <w:rsid w:val="00195964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165F"/>
    <w:rsid w:val="001C1674"/>
    <w:rsid w:val="001C16C6"/>
    <w:rsid w:val="001C16FF"/>
    <w:rsid w:val="001C1CD7"/>
    <w:rsid w:val="001C2004"/>
    <w:rsid w:val="001C2344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03A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1DD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6A8"/>
    <w:rsid w:val="00237C2F"/>
    <w:rsid w:val="00240031"/>
    <w:rsid w:val="002406D6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71B3"/>
    <w:rsid w:val="002672D3"/>
    <w:rsid w:val="00267304"/>
    <w:rsid w:val="00267F98"/>
    <w:rsid w:val="0027012A"/>
    <w:rsid w:val="00270243"/>
    <w:rsid w:val="00270621"/>
    <w:rsid w:val="00270792"/>
    <w:rsid w:val="00270C7E"/>
    <w:rsid w:val="00270DB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42B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255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F3C"/>
    <w:rsid w:val="003665B0"/>
    <w:rsid w:val="00366636"/>
    <w:rsid w:val="003667B3"/>
    <w:rsid w:val="00367014"/>
    <w:rsid w:val="00367285"/>
    <w:rsid w:val="00367AB0"/>
    <w:rsid w:val="00367F92"/>
    <w:rsid w:val="00367FC8"/>
    <w:rsid w:val="00370420"/>
    <w:rsid w:val="0037075A"/>
    <w:rsid w:val="00370ADD"/>
    <w:rsid w:val="00370F25"/>
    <w:rsid w:val="0037112B"/>
    <w:rsid w:val="003713D8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721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BF"/>
    <w:rsid w:val="003F47F5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4000F6"/>
    <w:rsid w:val="004004DE"/>
    <w:rsid w:val="00400755"/>
    <w:rsid w:val="0040079D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88A"/>
    <w:rsid w:val="00426891"/>
    <w:rsid w:val="00426BF5"/>
    <w:rsid w:val="00426D53"/>
    <w:rsid w:val="00426F60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228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A3D"/>
    <w:rsid w:val="004B4DFE"/>
    <w:rsid w:val="004B51C4"/>
    <w:rsid w:val="004B55FD"/>
    <w:rsid w:val="004B5680"/>
    <w:rsid w:val="004B571C"/>
    <w:rsid w:val="004B5B05"/>
    <w:rsid w:val="004B5BE3"/>
    <w:rsid w:val="004B62F6"/>
    <w:rsid w:val="004B69A5"/>
    <w:rsid w:val="004B717F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228C"/>
    <w:rsid w:val="005134D2"/>
    <w:rsid w:val="005136DC"/>
    <w:rsid w:val="0051371C"/>
    <w:rsid w:val="00513868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12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7B0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6019"/>
    <w:rsid w:val="005961E7"/>
    <w:rsid w:val="00596320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815"/>
    <w:rsid w:val="005C5A92"/>
    <w:rsid w:val="005C5CE6"/>
    <w:rsid w:val="005C5FAE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A05"/>
    <w:rsid w:val="005F1DC1"/>
    <w:rsid w:val="005F202A"/>
    <w:rsid w:val="005F20CE"/>
    <w:rsid w:val="005F20EB"/>
    <w:rsid w:val="005F21DA"/>
    <w:rsid w:val="005F21EF"/>
    <w:rsid w:val="005F26A4"/>
    <w:rsid w:val="005F299D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FB0"/>
    <w:rsid w:val="005F726B"/>
    <w:rsid w:val="005F7272"/>
    <w:rsid w:val="005F7728"/>
    <w:rsid w:val="005F7942"/>
    <w:rsid w:val="005F7A90"/>
    <w:rsid w:val="005F7B16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5A2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6851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41E"/>
    <w:rsid w:val="006B44A9"/>
    <w:rsid w:val="006B44CE"/>
    <w:rsid w:val="006B4515"/>
    <w:rsid w:val="006B4579"/>
    <w:rsid w:val="006B470D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EDD"/>
    <w:rsid w:val="00736241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2CF9"/>
    <w:rsid w:val="00753D95"/>
    <w:rsid w:val="0075409A"/>
    <w:rsid w:val="007547B5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66F2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A0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EE4"/>
    <w:rsid w:val="007B4FA7"/>
    <w:rsid w:val="007B4FB1"/>
    <w:rsid w:val="007B5378"/>
    <w:rsid w:val="007B5516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7E1"/>
    <w:rsid w:val="007C5C41"/>
    <w:rsid w:val="007C5D76"/>
    <w:rsid w:val="007C6391"/>
    <w:rsid w:val="007C6B46"/>
    <w:rsid w:val="007C6BB2"/>
    <w:rsid w:val="007C6E9A"/>
    <w:rsid w:val="007C7815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977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87E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560"/>
    <w:rsid w:val="008326F0"/>
    <w:rsid w:val="00832A41"/>
    <w:rsid w:val="00832D1C"/>
    <w:rsid w:val="008330AC"/>
    <w:rsid w:val="008330FD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454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04"/>
    <w:rsid w:val="00867E85"/>
    <w:rsid w:val="008701C5"/>
    <w:rsid w:val="00870404"/>
    <w:rsid w:val="00870C91"/>
    <w:rsid w:val="00870D26"/>
    <w:rsid w:val="00870F1B"/>
    <w:rsid w:val="008710E8"/>
    <w:rsid w:val="00871453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A38"/>
    <w:rsid w:val="0088603D"/>
    <w:rsid w:val="00886282"/>
    <w:rsid w:val="00886EE9"/>
    <w:rsid w:val="008870C8"/>
    <w:rsid w:val="00887169"/>
    <w:rsid w:val="00887172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E39"/>
    <w:rsid w:val="008A6489"/>
    <w:rsid w:val="008A6638"/>
    <w:rsid w:val="008A6672"/>
    <w:rsid w:val="008A679D"/>
    <w:rsid w:val="008A6C3A"/>
    <w:rsid w:val="008A70DC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86"/>
    <w:rsid w:val="00914813"/>
    <w:rsid w:val="009149FB"/>
    <w:rsid w:val="00914A4E"/>
    <w:rsid w:val="00914A88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80"/>
    <w:rsid w:val="00954FC5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4143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AAF"/>
    <w:rsid w:val="009B0CE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87C"/>
    <w:rsid w:val="009D4A48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32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1270"/>
    <w:rsid w:val="00A2135B"/>
    <w:rsid w:val="00A21B3B"/>
    <w:rsid w:val="00A21C19"/>
    <w:rsid w:val="00A21C7C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050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4087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C4B"/>
    <w:rsid w:val="00A35D7A"/>
    <w:rsid w:val="00A36120"/>
    <w:rsid w:val="00A362FD"/>
    <w:rsid w:val="00A36306"/>
    <w:rsid w:val="00A36761"/>
    <w:rsid w:val="00A36779"/>
    <w:rsid w:val="00A3697A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AF7"/>
    <w:rsid w:val="00B22B09"/>
    <w:rsid w:val="00B22C1E"/>
    <w:rsid w:val="00B22C36"/>
    <w:rsid w:val="00B22C7F"/>
    <w:rsid w:val="00B23B32"/>
    <w:rsid w:val="00B23E81"/>
    <w:rsid w:val="00B24222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340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8FA"/>
    <w:rsid w:val="00B40C33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C5C"/>
    <w:rsid w:val="00B47D24"/>
    <w:rsid w:val="00B50295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D4D"/>
    <w:rsid w:val="00B66DBB"/>
    <w:rsid w:val="00B66F4F"/>
    <w:rsid w:val="00B676D3"/>
    <w:rsid w:val="00B701D1"/>
    <w:rsid w:val="00B705C0"/>
    <w:rsid w:val="00B7095C"/>
    <w:rsid w:val="00B70F3E"/>
    <w:rsid w:val="00B711F5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F92"/>
    <w:rsid w:val="00B91F9A"/>
    <w:rsid w:val="00B921AE"/>
    <w:rsid w:val="00B929B4"/>
    <w:rsid w:val="00B92B01"/>
    <w:rsid w:val="00B92C37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F9B"/>
    <w:rsid w:val="00BA02D7"/>
    <w:rsid w:val="00BA07F9"/>
    <w:rsid w:val="00BA08FF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5FC"/>
    <w:rsid w:val="00BA49C8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8E8"/>
    <w:rsid w:val="00C05A9A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501A2"/>
    <w:rsid w:val="00C50B2A"/>
    <w:rsid w:val="00C5109E"/>
    <w:rsid w:val="00C51A69"/>
    <w:rsid w:val="00C51D80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1D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FA4"/>
    <w:rsid w:val="00CB7456"/>
    <w:rsid w:val="00CB79AE"/>
    <w:rsid w:val="00CC0060"/>
    <w:rsid w:val="00CC00F7"/>
    <w:rsid w:val="00CC0305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6B49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ACF"/>
    <w:rsid w:val="00D05CEA"/>
    <w:rsid w:val="00D05EDB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E1F"/>
    <w:rsid w:val="00D34F02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E94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4EF5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BA8"/>
    <w:rsid w:val="00DA5E79"/>
    <w:rsid w:val="00DA619F"/>
    <w:rsid w:val="00DA6577"/>
    <w:rsid w:val="00DA67FA"/>
    <w:rsid w:val="00DA68E0"/>
    <w:rsid w:val="00DA74A0"/>
    <w:rsid w:val="00DA75C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B35"/>
    <w:rsid w:val="00E62001"/>
    <w:rsid w:val="00E620FE"/>
    <w:rsid w:val="00E62102"/>
    <w:rsid w:val="00E62128"/>
    <w:rsid w:val="00E623C5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209"/>
    <w:rsid w:val="00EA32CB"/>
    <w:rsid w:val="00EA3690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3E1"/>
    <w:rsid w:val="00EB05E6"/>
    <w:rsid w:val="00EB05FF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344"/>
    <w:rsid w:val="00EB3391"/>
    <w:rsid w:val="00EB3530"/>
    <w:rsid w:val="00EB35FB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E2"/>
    <w:rsid w:val="00ED3DEF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DD"/>
    <w:rsid w:val="00EE5487"/>
    <w:rsid w:val="00EE55F0"/>
    <w:rsid w:val="00EE5698"/>
    <w:rsid w:val="00EE5EAD"/>
    <w:rsid w:val="00EE5F1D"/>
    <w:rsid w:val="00EE61ED"/>
    <w:rsid w:val="00EE64CA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6136"/>
    <w:rsid w:val="00EF6D01"/>
    <w:rsid w:val="00EF72EC"/>
    <w:rsid w:val="00EF7336"/>
    <w:rsid w:val="00EF73FD"/>
    <w:rsid w:val="00EF7928"/>
    <w:rsid w:val="00EF7943"/>
    <w:rsid w:val="00F0010E"/>
    <w:rsid w:val="00F008F7"/>
    <w:rsid w:val="00F00B06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AAF"/>
    <w:rsid w:val="00FA6CFC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C35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5CE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77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59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F5977"/>
    <w:rPr>
      <w:rFonts w:eastAsia="Times New Roman" w:cs="Times New Roman"/>
      <w:szCs w:val="24"/>
      <w:lang w:eastAsia="ru-RU"/>
    </w:rPr>
  </w:style>
  <w:style w:type="paragraph" w:styleId="a5">
    <w:name w:val="Plain Text"/>
    <w:basedOn w:val="a"/>
    <w:link w:val="a6"/>
    <w:unhideWhenUsed/>
    <w:rsid w:val="0053521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53521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35</cp:revision>
  <cp:lastPrinted>2015-01-20T10:22:00Z</cp:lastPrinted>
  <dcterms:created xsi:type="dcterms:W3CDTF">2015-01-14T08:52:00Z</dcterms:created>
  <dcterms:modified xsi:type="dcterms:W3CDTF">2018-01-30T08:34:00Z</dcterms:modified>
</cp:coreProperties>
</file>